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05" w:type="dxa"/>
        <w:tblLayout w:type="fixed"/>
        <w:tblLook w:val="06A0" w:firstRow="1" w:lastRow="0" w:firstColumn="1" w:lastColumn="0" w:noHBand="1" w:noVBand="1"/>
      </w:tblPr>
      <w:tblGrid>
        <w:gridCol w:w="9005"/>
      </w:tblGrid>
      <w:tr w:rsidR="2AD6E99E" w14:paraId="5C501F87" w14:textId="77777777" w:rsidTr="07D7D4CA">
        <w:trPr>
          <w:trHeight w:val="300"/>
        </w:trPr>
        <w:tc>
          <w:tcPr>
            <w:tcW w:w="9005" w:type="dxa"/>
          </w:tcPr>
          <w:p w14:paraId="04236269" w14:textId="5A81E629" w:rsidR="583B8D1C" w:rsidRDefault="583B8D1C" w:rsidP="2AD6E99E">
            <w:r w:rsidRPr="2AD6E99E">
              <w:rPr>
                <w:b/>
                <w:bCs/>
              </w:rPr>
              <w:t>Subject:</w:t>
            </w:r>
            <w:r>
              <w:t xml:space="preserve"> </w:t>
            </w:r>
            <w:r w:rsidR="00FF2292">
              <w:t xml:space="preserve">Textiles and Fashion Design </w:t>
            </w:r>
          </w:p>
        </w:tc>
      </w:tr>
      <w:tr w:rsidR="2AD6E99E" w14:paraId="3D3BFC7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6BAF92B8" w14:textId="2FEA3690" w:rsidR="2AD6E99E" w:rsidRDefault="7632E4E6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Task:</w:t>
            </w:r>
          </w:p>
        </w:tc>
      </w:tr>
      <w:tr w:rsidR="002C0356" w14:paraId="66AD59E8" w14:textId="77777777" w:rsidTr="002C0356">
        <w:trPr>
          <w:trHeight w:val="300"/>
        </w:trPr>
        <w:tc>
          <w:tcPr>
            <w:tcW w:w="9005" w:type="dxa"/>
            <w:shd w:val="clear" w:color="auto" w:fill="auto"/>
          </w:tcPr>
          <w:p w14:paraId="4C6CA7AE" w14:textId="77777777" w:rsidR="00054EE3" w:rsidRPr="003B4D53" w:rsidRDefault="00054EE3" w:rsidP="00054EE3">
            <w:pPr>
              <w:rPr>
                <w:b/>
                <w:sz w:val="24"/>
                <w:szCs w:val="24"/>
                <w:u w:val="single"/>
              </w:rPr>
            </w:pPr>
            <w:r w:rsidRPr="003B4D53">
              <w:rPr>
                <w:b/>
                <w:sz w:val="24"/>
                <w:szCs w:val="24"/>
                <w:u w:val="single"/>
              </w:rPr>
              <w:t>Entry Tasks / Summer Project Tasks</w:t>
            </w:r>
          </w:p>
          <w:p w14:paraId="7F69ADA0" w14:textId="77777777" w:rsidR="00054EE3" w:rsidRPr="00206CC5" w:rsidRDefault="00054EE3" w:rsidP="00054EE3">
            <w:pPr>
              <w:rPr>
                <w:b/>
                <w:sz w:val="24"/>
                <w:szCs w:val="24"/>
                <w:u w:val="single"/>
              </w:rPr>
            </w:pPr>
            <w:r w:rsidRPr="00206CC5">
              <w:rPr>
                <w:b/>
                <w:sz w:val="24"/>
                <w:szCs w:val="24"/>
                <w:u w:val="single"/>
              </w:rPr>
              <w:t xml:space="preserve">Task 1 </w:t>
            </w:r>
          </w:p>
          <w:p w14:paraId="1436D727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Research the designer Mary Quant </w:t>
            </w:r>
          </w:p>
          <w:p w14:paraId="16E8A8BF" w14:textId="77777777" w:rsidR="00054EE3" w:rsidRPr="008F5690" w:rsidRDefault="00054EE3" w:rsidP="00054EE3">
            <w:pPr>
              <w:rPr>
                <w:szCs w:val="48"/>
              </w:rPr>
            </w:pPr>
            <w:r w:rsidRPr="008F5690">
              <w:rPr>
                <w:szCs w:val="48"/>
              </w:rPr>
              <w:t xml:space="preserve">Watch the below videos and visit the below exhibition- answer the below questions and create a designer profile on Mary Quant. </w:t>
            </w:r>
          </w:p>
          <w:p w14:paraId="769E55FD" w14:textId="77777777" w:rsidR="00054EE3" w:rsidRDefault="00883380" w:rsidP="00054EE3">
            <w:pPr>
              <w:rPr>
                <w:szCs w:val="48"/>
              </w:rPr>
            </w:pPr>
            <w:hyperlink r:id="rId7" w:history="1">
              <w:r w:rsidR="00054EE3" w:rsidRPr="007F0FFC">
                <w:rPr>
                  <w:rStyle w:val="Hyperlink"/>
                  <w:szCs w:val="48"/>
                </w:rPr>
                <w:t>https://www.thecourier.co.uk/fp/news/local/dundee/1887250/video-va-dundee-releases-online-tour-of-mary-quantexhibition/?utm_source=fac</w:t>
              </w:r>
              <w:r w:rsidR="00054EE3" w:rsidRPr="007F0FFC">
                <w:rPr>
                  <w:rStyle w:val="Hyperlink"/>
                  <w:szCs w:val="48"/>
                </w:rPr>
                <w:t>e</w:t>
              </w:r>
              <w:r w:rsidR="00054EE3" w:rsidRPr="007F0FFC">
                <w:rPr>
                  <w:rStyle w:val="Hyperlink"/>
                  <w:szCs w:val="48"/>
                </w:rPr>
                <w:t>book&amp;utm_medium=social&amp;fbclid=IwAR3bTw_m3cnrI_3C_utNmf1JrcxzduJPd7hXJnwtQhmojWT--v5FD9ZdsTw</w:t>
              </w:r>
            </w:hyperlink>
          </w:p>
          <w:p w14:paraId="3355CA5D" w14:textId="77777777" w:rsidR="00054EE3" w:rsidRDefault="00883380" w:rsidP="00054EE3">
            <w:pPr>
              <w:rPr>
                <w:szCs w:val="48"/>
              </w:rPr>
            </w:pPr>
            <w:hyperlink r:id="rId8" w:history="1">
              <w:r w:rsidR="00054EE3" w:rsidRPr="007F0FFC">
                <w:rPr>
                  <w:rStyle w:val="Hyperlink"/>
                  <w:szCs w:val="48"/>
                </w:rPr>
                <w:t>https://www.vam.ac.uk/dundee/info/farewell-mary-quant</w:t>
              </w:r>
            </w:hyperlink>
          </w:p>
          <w:p w14:paraId="7D412A92" w14:textId="77777777" w:rsidR="00054EE3" w:rsidRPr="008F5690" w:rsidRDefault="00054EE3" w:rsidP="00054EE3">
            <w:pPr>
              <w:rPr>
                <w:szCs w:val="48"/>
              </w:rPr>
            </w:pPr>
            <w:r>
              <w:rPr>
                <w:szCs w:val="48"/>
              </w:rPr>
              <w:t xml:space="preserve">Create a profile </w:t>
            </w:r>
            <w:proofErr w:type="gramStart"/>
            <w:r>
              <w:rPr>
                <w:szCs w:val="48"/>
              </w:rPr>
              <w:t>of  Mary</w:t>
            </w:r>
            <w:proofErr w:type="gramEnd"/>
            <w:r>
              <w:rPr>
                <w:szCs w:val="48"/>
              </w:rPr>
              <w:t xml:space="preserve"> Quant which includes information and images. This should be 2 sides of A4 or one page of A3.  include the answers to the following questions:</w:t>
            </w:r>
          </w:p>
          <w:p w14:paraId="480B2C9B" w14:textId="77777777" w:rsidR="00054EE3" w:rsidRPr="008F5690" w:rsidRDefault="00054EE3" w:rsidP="00054EE3">
            <w:pPr>
              <w:rPr>
                <w:szCs w:val="48"/>
              </w:rPr>
            </w:pPr>
            <w:r>
              <w:rPr>
                <w:szCs w:val="48"/>
              </w:rPr>
              <w:t>What years was she popular in?</w:t>
            </w:r>
          </w:p>
          <w:p w14:paraId="6FBB2307" w14:textId="77777777" w:rsidR="00054EE3" w:rsidRPr="008F5690" w:rsidRDefault="00054EE3" w:rsidP="00054EE3">
            <w:pPr>
              <w:rPr>
                <w:szCs w:val="48"/>
              </w:rPr>
            </w:pPr>
            <w:r>
              <w:rPr>
                <w:szCs w:val="48"/>
              </w:rPr>
              <w:t>What was she famous for?</w:t>
            </w:r>
          </w:p>
          <w:p w14:paraId="793BB2E2" w14:textId="77777777" w:rsidR="00054EE3" w:rsidRPr="008F5690" w:rsidRDefault="00054EE3" w:rsidP="00054EE3">
            <w:pPr>
              <w:rPr>
                <w:szCs w:val="48"/>
              </w:rPr>
            </w:pPr>
            <w:r>
              <w:rPr>
                <w:szCs w:val="48"/>
              </w:rPr>
              <w:t>Describe this item?</w:t>
            </w:r>
          </w:p>
          <w:p w14:paraId="024A8550" w14:textId="77777777" w:rsidR="00054EE3" w:rsidRPr="008F5690" w:rsidRDefault="00054EE3" w:rsidP="00054EE3">
            <w:pPr>
              <w:rPr>
                <w:szCs w:val="48"/>
              </w:rPr>
            </w:pPr>
            <w:r>
              <w:rPr>
                <w:szCs w:val="48"/>
              </w:rPr>
              <w:t>What materials did she use?</w:t>
            </w:r>
          </w:p>
          <w:p w14:paraId="7FE8EF41" w14:textId="77777777" w:rsidR="00054EE3" w:rsidRPr="008F5690" w:rsidRDefault="00054EE3" w:rsidP="00054EE3">
            <w:pPr>
              <w:rPr>
                <w:szCs w:val="48"/>
              </w:rPr>
            </w:pPr>
            <w:r>
              <w:rPr>
                <w:szCs w:val="48"/>
              </w:rPr>
              <w:t>What was she well known for?</w:t>
            </w:r>
          </w:p>
          <w:p w14:paraId="262F7C5D" w14:textId="77777777" w:rsidR="00054EE3" w:rsidRPr="008F5690" w:rsidRDefault="00054EE3" w:rsidP="00054EE3">
            <w:pPr>
              <w:rPr>
                <w:szCs w:val="48"/>
              </w:rPr>
            </w:pPr>
            <w:r w:rsidRPr="008F5690">
              <w:rPr>
                <w:szCs w:val="48"/>
              </w:rPr>
              <w:t xml:space="preserve">What was her first </w:t>
            </w:r>
            <w:r>
              <w:rPr>
                <w:szCs w:val="48"/>
              </w:rPr>
              <w:t>shop called and where was this?</w:t>
            </w:r>
          </w:p>
          <w:p w14:paraId="06C2CDFC" w14:textId="77777777" w:rsidR="00054EE3" w:rsidRPr="008F5690" w:rsidRDefault="00054EE3" w:rsidP="00054EE3">
            <w:pPr>
              <w:rPr>
                <w:szCs w:val="48"/>
              </w:rPr>
            </w:pPr>
            <w:r w:rsidRPr="008F5690">
              <w:rPr>
                <w:szCs w:val="48"/>
              </w:rPr>
              <w:t>Wh</w:t>
            </w:r>
            <w:r>
              <w:rPr>
                <w:szCs w:val="48"/>
              </w:rPr>
              <w:t>at was special about this shop?</w:t>
            </w:r>
          </w:p>
          <w:p w14:paraId="7A64F9FC" w14:textId="77777777" w:rsidR="00054EE3" w:rsidRDefault="00054EE3" w:rsidP="00054EE3">
            <w:pPr>
              <w:rPr>
                <w:szCs w:val="48"/>
              </w:rPr>
            </w:pPr>
            <w:r w:rsidRPr="008F5690">
              <w:rPr>
                <w:szCs w:val="48"/>
              </w:rPr>
              <w:t>What parts of her brand became more accessible?</w:t>
            </w:r>
          </w:p>
          <w:p w14:paraId="0ED736A8" w14:textId="77777777" w:rsidR="00054EE3" w:rsidRPr="008F5690" w:rsidRDefault="00054EE3" w:rsidP="00054EE3">
            <w:pPr>
              <w:rPr>
                <w:szCs w:val="48"/>
              </w:rPr>
            </w:pPr>
            <w:r>
              <w:rPr>
                <w:szCs w:val="48"/>
              </w:rPr>
              <w:t xml:space="preserve">What era was she famous in? Describe the key events of this era including the youth culture, musical influence and role of women. </w:t>
            </w:r>
          </w:p>
          <w:p w14:paraId="7158731D" w14:textId="77777777" w:rsidR="00054EE3" w:rsidRDefault="00054EE3" w:rsidP="00054EE3">
            <w:pPr>
              <w:rPr>
                <w:b/>
                <w:sz w:val="24"/>
                <w:szCs w:val="24"/>
                <w:u w:val="single"/>
              </w:rPr>
            </w:pPr>
          </w:p>
          <w:p w14:paraId="6945268E" w14:textId="77777777" w:rsidR="00054EE3" w:rsidRPr="003B4D53" w:rsidRDefault="00054EE3" w:rsidP="00054EE3">
            <w:pPr>
              <w:rPr>
                <w:b/>
                <w:sz w:val="24"/>
                <w:szCs w:val="24"/>
                <w:u w:val="single"/>
              </w:rPr>
            </w:pPr>
            <w:r w:rsidRPr="003B4D53">
              <w:rPr>
                <w:b/>
                <w:sz w:val="24"/>
                <w:szCs w:val="24"/>
                <w:u w:val="single"/>
              </w:rPr>
              <w:t xml:space="preserve">Task 2 </w:t>
            </w:r>
          </w:p>
          <w:p w14:paraId="1CE4FBB7" w14:textId="77777777" w:rsidR="00054EE3" w:rsidRPr="003C3426" w:rsidRDefault="00054EE3" w:rsidP="00054EE3">
            <w:pPr>
              <w:rPr>
                <w:sz w:val="24"/>
                <w:szCs w:val="24"/>
              </w:rPr>
            </w:pPr>
            <w:r w:rsidRPr="003C3426">
              <w:rPr>
                <w:sz w:val="24"/>
                <w:szCs w:val="24"/>
              </w:rPr>
              <w:t xml:space="preserve">Research </w:t>
            </w:r>
            <w:r>
              <w:rPr>
                <w:sz w:val="24"/>
                <w:szCs w:val="24"/>
              </w:rPr>
              <w:t>and create a designer profile on Alexander</w:t>
            </w:r>
            <w:r w:rsidRPr="003C3426">
              <w:rPr>
                <w:sz w:val="24"/>
                <w:szCs w:val="24"/>
              </w:rPr>
              <w:t xml:space="preserve"> McQueen</w:t>
            </w:r>
            <w:r>
              <w:rPr>
                <w:sz w:val="24"/>
                <w:szCs w:val="24"/>
              </w:rPr>
              <w:t>.</w:t>
            </w:r>
          </w:p>
          <w:p w14:paraId="17996510" w14:textId="3D49E04D" w:rsidR="00054EE3" w:rsidRDefault="00054EE3" w:rsidP="00054EE3">
            <w:pPr>
              <w:rPr>
                <w:sz w:val="24"/>
                <w:szCs w:val="24"/>
              </w:rPr>
            </w:pPr>
            <w:r w:rsidRPr="003C3426">
              <w:rPr>
                <w:sz w:val="24"/>
                <w:szCs w:val="24"/>
              </w:rPr>
              <w:t xml:space="preserve">Option to watch a film on Amazon currently available to rent for </w:t>
            </w:r>
            <w:r>
              <w:rPr>
                <w:sz w:val="24"/>
                <w:szCs w:val="24"/>
              </w:rPr>
              <w:t>£3.49</w:t>
            </w:r>
            <w:r w:rsidR="00FF2292">
              <w:rPr>
                <w:sz w:val="24"/>
                <w:szCs w:val="24"/>
              </w:rPr>
              <w:t xml:space="preserve"> called ‘McQueen’</w:t>
            </w:r>
            <w:r>
              <w:rPr>
                <w:sz w:val="24"/>
                <w:szCs w:val="24"/>
              </w:rPr>
              <w:t xml:space="preserve">. </w:t>
            </w:r>
          </w:p>
          <w:p w14:paraId="72C6D886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profile which </w:t>
            </w:r>
            <w:r>
              <w:rPr>
                <w:szCs w:val="48"/>
              </w:rPr>
              <w:t>includes information and images. This should be 2 sides of A4 or one page of A3</w:t>
            </w:r>
            <w:r>
              <w:rPr>
                <w:sz w:val="24"/>
                <w:szCs w:val="24"/>
              </w:rPr>
              <w:t xml:space="preserve"> and include the answers to the following questions</w:t>
            </w:r>
          </w:p>
          <w:p w14:paraId="516D71FB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did he train?</w:t>
            </w:r>
          </w:p>
          <w:p w14:paraId="6EBA9A33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were his beginnings/ early life?</w:t>
            </w:r>
          </w:p>
          <w:p w14:paraId="07BA8593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gave him his big break?</w:t>
            </w:r>
          </w:p>
          <w:p w14:paraId="19A31360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fashion house did he work for?</w:t>
            </w:r>
          </w:p>
          <w:p w14:paraId="202AFB7B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his specialism?</w:t>
            </w:r>
          </w:p>
          <w:p w14:paraId="2BFE5A9A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his most famous pieces?</w:t>
            </w:r>
          </w:p>
          <w:p w14:paraId="57E69345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some of his most famous collections?</w:t>
            </w:r>
          </w:p>
          <w:p w14:paraId="43ACA94A" w14:textId="77777777" w:rsidR="00054EE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he inspired by?</w:t>
            </w:r>
          </w:p>
          <w:p w14:paraId="51E752F3" w14:textId="77777777" w:rsidR="00054EE3" w:rsidRDefault="00054EE3" w:rsidP="00054EE3">
            <w:pPr>
              <w:rPr>
                <w:sz w:val="24"/>
                <w:szCs w:val="24"/>
              </w:rPr>
            </w:pPr>
          </w:p>
          <w:p w14:paraId="597081BC" w14:textId="5B2093F9" w:rsidR="00054EE3" w:rsidRPr="003B4D53" w:rsidRDefault="00054EE3" w:rsidP="00054EE3">
            <w:pPr>
              <w:rPr>
                <w:b/>
                <w:sz w:val="24"/>
                <w:szCs w:val="24"/>
                <w:u w:val="single"/>
              </w:rPr>
            </w:pPr>
            <w:r w:rsidRPr="003B4D53">
              <w:rPr>
                <w:b/>
                <w:sz w:val="24"/>
                <w:szCs w:val="24"/>
                <w:u w:val="single"/>
              </w:rPr>
              <w:t xml:space="preserve">Task </w:t>
            </w:r>
            <w:r w:rsidR="00FF2292">
              <w:rPr>
                <w:b/>
                <w:sz w:val="24"/>
                <w:szCs w:val="24"/>
                <w:u w:val="single"/>
              </w:rPr>
              <w:t>3</w:t>
            </w:r>
            <w:r w:rsidRPr="003B4D5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4C2DF199" w14:textId="6CC64255" w:rsidR="00054EE3" w:rsidRPr="003B4D53" w:rsidRDefault="00054EE3" w:rsidP="00054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B4D53">
              <w:rPr>
                <w:sz w:val="24"/>
                <w:szCs w:val="24"/>
              </w:rPr>
              <w:t>reate a timeline of key designers and influential movements in textiles</w:t>
            </w:r>
            <w:r w:rsidR="00883380">
              <w:rPr>
                <w:sz w:val="24"/>
                <w:szCs w:val="24"/>
              </w:rPr>
              <w:t xml:space="preserve"> and fashion</w:t>
            </w:r>
            <w:r w:rsidRPr="003B4D53">
              <w:rPr>
                <w:sz w:val="24"/>
                <w:szCs w:val="24"/>
              </w:rPr>
              <w:t xml:space="preserve"> design from 1900- present day.</w:t>
            </w:r>
          </w:p>
          <w:p w14:paraId="528C2D29" w14:textId="7714EFA4" w:rsidR="00054EE3" w:rsidRPr="0CED7E62" w:rsidRDefault="00054EE3" w:rsidP="0CED7E62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2AD6E99E" w14:paraId="61C2F10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0CBB5A8F" w14:textId="38655F34" w:rsidR="11F108D8" w:rsidRDefault="11F108D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Why is this required for September?</w:t>
            </w:r>
          </w:p>
        </w:tc>
      </w:tr>
      <w:tr w:rsidR="0CED7E62" w14:paraId="1D617841" w14:textId="77777777" w:rsidTr="07D7D4CA">
        <w:trPr>
          <w:trHeight w:val="300"/>
        </w:trPr>
        <w:tc>
          <w:tcPr>
            <w:tcW w:w="9005" w:type="dxa"/>
          </w:tcPr>
          <w:p w14:paraId="7E51DA44" w14:textId="29BA8724" w:rsidR="0CED7E62" w:rsidRDefault="00FF2292" w:rsidP="002C03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 A Level you are expected to know about the below designers. </w:t>
            </w:r>
          </w:p>
          <w:p w14:paraId="5668E1F5" w14:textId="0CEBB7FC" w:rsidR="00FF2292" w:rsidRDefault="00FF2292" w:rsidP="002C0356">
            <w:r>
              <w:lastRenderedPageBreak/>
              <w:t>The work of influential designers and how their work represents the principles of different design movements, including:</w:t>
            </w:r>
          </w:p>
          <w:p w14:paraId="4DC789C3" w14:textId="09B5879B" w:rsidR="00FF2292" w:rsidRDefault="00FF2292" w:rsidP="002C0356">
            <w:r>
              <w:t xml:space="preserve">• Paul </w:t>
            </w:r>
            <w:proofErr w:type="spellStart"/>
            <w:r>
              <w:t>Poiret</w:t>
            </w:r>
            <w:proofErr w:type="spellEnd"/>
            <w:r>
              <w:t xml:space="preserve"> </w:t>
            </w:r>
          </w:p>
          <w:p w14:paraId="4F1954D5" w14:textId="77777777" w:rsidR="00FF2292" w:rsidRDefault="00FF2292" w:rsidP="002C0356">
            <w:r>
              <w:t xml:space="preserve">• Chanel </w:t>
            </w:r>
          </w:p>
          <w:p w14:paraId="1BBCA127" w14:textId="77777777" w:rsidR="00FF2292" w:rsidRDefault="00FF2292" w:rsidP="002C0356">
            <w:r>
              <w:t xml:space="preserve">• Dior </w:t>
            </w:r>
          </w:p>
          <w:p w14:paraId="5D61123F" w14:textId="77777777" w:rsidR="00FF2292" w:rsidRDefault="00FF2292" w:rsidP="002C0356">
            <w:r>
              <w:t xml:space="preserve">• Mary Quant </w:t>
            </w:r>
          </w:p>
          <w:p w14:paraId="2C512323" w14:textId="77777777" w:rsidR="00FF2292" w:rsidRDefault="00FF2292" w:rsidP="002C0356">
            <w:r>
              <w:t>• Yves St Laurent</w:t>
            </w:r>
          </w:p>
          <w:p w14:paraId="4E706BFD" w14:textId="77777777" w:rsidR="00FF2292" w:rsidRDefault="00FF2292" w:rsidP="002C0356">
            <w:r>
              <w:t xml:space="preserve">• Pierre Cardin </w:t>
            </w:r>
          </w:p>
          <w:p w14:paraId="727B92A4" w14:textId="77777777" w:rsidR="00FF2292" w:rsidRDefault="00FF2292" w:rsidP="002C0356">
            <w:r>
              <w:t xml:space="preserve">• Vivienne Westwood </w:t>
            </w:r>
          </w:p>
          <w:p w14:paraId="5C0BA8C6" w14:textId="49EBB495" w:rsidR="00FF2292" w:rsidRDefault="00FF2292" w:rsidP="002C0356">
            <w:pPr>
              <w:rPr>
                <w:b/>
                <w:bCs/>
              </w:rPr>
            </w:pPr>
            <w:r>
              <w:t>• McQueen.</w:t>
            </w:r>
          </w:p>
        </w:tc>
      </w:tr>
      <w:tr w:rsidR="2AD6E99E" w14:paraId="5CE1B400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448196C4" w14:textId="6B8FCB55" w:rsidR="2AD6E99E" w:rsidRDefault="2D6AA5F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lastRenderedPageBreak/>
              <w:t xml:space="preserve">What </w:t>
            </w:r>
            <w:r w:rsidR="2EAB9F0C" w:rsidRPr="0CED7E62">
              <w:rPr>
                <w:b/>
                <w:bCs/>
              </w:rPr>
              <w:t>Assessment/</w:t>
            </w:r>
            <w:r w:rsidRPr="0CED7E62">
              <w:rPr>
                <w:b/>
                <w:bCs/>
              </w:rPr>
              <w:t>Feedback should you expect?</w:t>
            </w:r>
          </w:p>
        </w:tc>
      </w:tr>
      <w:tr w:rsidR="2AD6E99E" w14:paraId="6CFE79A3" w14:textId="77777777" w:rsidTr="07D7D4CA">
        <w:trPr>
          <w:trHeight w:val="300"/>
        </w:trPr>
        <w:tc>
          <w:tcPr>
            <w:tcW w:w="9005" w:type="dxa"/>
          </w:tcPr>
          <w:p w14:paraId="4DAACE4E" w14:textId="32F0CDC8" w:rsidR="2AD6E99E" w:rsidRDefault="00FF2292" w:rsidP="002C0356">
            <w:r>
              <w:t xml:space="preserve">Your teacher will review this work on your return to school and your research will form part of a piece of classwork and exam question application session. </w:t>
            </w:r>
          </w:p>
        </w:tc>
      </w:tr>
      <w:tr w:rsidR="0CED7E62" w14:paraId="21E3770B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047B150" w14:textId="1404C110" w:rsidR="23B7168D" w:rsidRDefault="23B7168D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Time this task (s) should take:</w:t>
            </w:r>
          </w:p>
        </w:tc>
      </w:tr>
      <w:tr w:rsidR="0CED7E62" w14:paraId="3F532B37" w14:textId="77777777" w:rsidTr="07D7D4CA">
        <w:trPr>
          <w:trHeight w:val="300"/>
        </w:trPr>
        <w:tc>
          <w:tcPr>
            <w:tcW w:w="9005" w:type="dxa"/>
          </w:tcPr>
          <w:p w14:paraId="1F0C63A4" w14:textId="35AF914D" w:rsidR="0CED7E62" w:rsidRDefault="4A48F89B" w:rsidP="002C0356">
            <w:r>
              <w:t xml:space="preserve"> </w:t>
            </w:r>
            <w:r w:rsidR="00FF2292">
              <w:t>The time taken on this task will be dependent upon how confident you are with the topics</w:t>
            </w:r>
            <w:r w:rsidR="00FF2292">
              <w:t xml:space="preserve"> and how you would like to present your research. </w:t>
            </w:r>
          </w:p>
        </w:tc>
      </w:tr>
      <w:tr w:rsidR="0CED7E62" w14:paraId="3384049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76DE38BE" w14:textId="73B5A4D6" w:rsidR="23B7168D" w:rsidRDefault="23B7168D" w:rsidP="0CED7E62">
            <w:r w:rsidRPr="0CED7E62">
              <w:rPr>
                <w:b/>
                <w:bCs/>
              </w:rPr>
              <w:t>Suggested links or other resources to support:</w:t>
            </w:r>
          </w:p>
        </w:tc>
      </w:tr>
      <w:tr w:rsidR="0CED7E62" w14:paraId="02E0E121" w14:textId="77777777" w:rsidTr="07D7D4CA">
        <w:trPr>
          <w:trHeight w:val="300"/>
        </w:trPr>
        <w:tc>
          <w:tcPr>
            <w:tcW w:w="9005" w:type="dxa"/>
          </w:tcPr>
          <w:p w14:paraId="6B28798C" w14:textId="77777777" w:rsidR="00054EE3" w:rsidRDefault="00054EE3" w:rsidP="00054EE3">
            <w:r>
              <w:t xml:space="preserve">Additional resources / websites / wider reading </w:t>
            </w:r>
          </w:p>
          <w:p w14:paraId="2C381B5F" w14:textId="7C8F6616" w:rsidR="00054EE3" w:rsidRDefault="00883380" w:rsidP="00054EE3">
            <w:hyperlink r:id="rId9" w:history="1">
              <w:r w:rsidR="00054EE3" w:rsidRPr="007D3FCC">
                <w:rPr>
                  <w:rStyle w:val="Hyperlink"/>
                </w:rPr>
                <w:t>www.vogue.com</w:t>
              </w:r>
            </w:hyperlink>
          </w:p>
          <w:p w14:paraId="484BE227" w14:textId="6848AB1C" w:rsidR="299B6B34" w:rsidRDefault="00883380" w:rsidP="00054EE3">
            <w:hyperlink r:id="rId10" w:history="1">
              <w:r w:rsidR="00054EE3" w:rsidRPr="007D3FCC">
                <w:rPr>
                  <w:rStyle w:val="Hyperlink"/>
                </w:rPr>
                <w:t>www.harpersbazaar.com</w:t>
              </w:r>
            </w:hyperlink>
          </w:p>
          <w:p w14:paraId="72DA5E4B" w14:textId="53BB0216" w:rsidR="00054EE3" w:rsidRDefault="00054EE3" w:rsidP="00054EE3"/>
        </w:tc>
      </w:tr>
      <w:tr w:rsidR="0CED7E62" w14:paraId="60CFABC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5EF996D4" w14:textId="09219E39" w:rsidR="356573B1" w:rsidRDefault="356573B1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Optional Extra tasks:</w:t>
            </w:r>
          </w:p>
        </w:tc>
      </w:tr>
      <w:tr w:rsidR="0CED7E62" w14:paraId="1580DCBE" w14:textId="77777777" w:rsidTr="07D7D4CA">
        <w:trPr>
          <w:trHeight w:val="300"/>
        </w:trPr>
        <w:tc>
          <w:tcPr>
            <w:tcW w:w="9005" w:type="dxa"/>
          </w:tcPr>
          <w:p w14:paraId="21B53A16" w14:textId="77777777" w:rsidR="16794854" w:rsidRDefault="00FF2292" w:rsidP="0CED7E62">
            <w:r>
              <w:t xml:space="preserve">If you would like to research into other designers please choose one off this list </w:t>
            </w:r>
          </w:p>
          <w:p w14:paraId="40823309" w14:textId="77777777" w:rsidR="00FF2292" w:rsidRDefault="00FF2292" w:rsidP="00FF2292">
            <w:r>
              <w:t xml:space="preserve">• Paul </w:t>
            </w:r>
            <w:proofErr w:type="spellStart"/>
            <w:r>
              <w:t>Poiret</w:t>
            </w:r>
            <w:proofErr w:type="spellEnd"/>
            <w:r>
              <w:t xml:space="preserve"> </w:t>
            </w:r>
          </w:p>
          <w:p w14:paraId="5DECC053" w14:textId="77777777" w:rsidR="00FF2292" w:rsidRDefault="00FF2292" w:rsidP="00FF2292">
            <w:r>
              <w:t xml:space="preserve">• Chanel </w:t>
            </w:r>
          </w:p>
          <w:p w14:paraId="5E9B2B1C" w14:textId="77777777" w:rsidR="00FF2292" w:rsidRDefault="00FF2292" w:rsidP="00FF2292">
            <w:r>
              <w:t xml:space="preserve">• Dior </w:t>
            </w:r>
          </w:p>
          <w:p w14:paraId="6404BEFA" w14:textId="77777777" w:rsidR="00FF2292" w:rsidRDefault="00FF2292" w:rsidP="00FF2292">
            <w:r>
              <w:t>• Yves St Laurent</w:t>
            </w:r>
          </w:p>
          <w:p w14:paraId="251F5730" w14:textId="77777777" w:rsidR="00FF2292" w:rsidRDefault="00FF2292" w:rsidP="00FF2292">
            <w:r>
              <w:t xml:space="preserve">• Pierre Cardin </w:t>
            </w:r>
          </w:p>
          <w:p w14:paraId="10D735B0" w14:textId="2F521F81" w:rsidR="00FF2292" w:rsidRDefault="00FF2292" w:rsidP="00FF2292">
            <w:r>
              <w:t xml:space="preserve">• Vivienne Westwood </w:t>
            </w:r>
          </w:p>
        </w:tc>
      </w:tr>
      <w:tr w:rsidR="0CED7E62" w14:paraId="363ADCFC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1827864" w14:textId="40C9120A" w:rsidR="06991F8B" w:rsidRDefault="06991F8B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How will this link to independent study tasks in September?</w:t>
            </w:r>
          </w:p>
        </w:tc>
      </w:tr>
      <w:tr w:rsidR="0CED7E62" w14:paraId="39AD9DB7" w14:textId="77777777" w:rsidTr="07D7D4CA">
        <w:trPr>
          <w:trHeight w:val="300"/>
        </w:trPr>
        <w:tc>
          <w:tcPr>
            <w:tcW w:w="9005" w:type="dxa"/>
          </w:tcPr>
          <w:p w14:paraId="2043FBF3" w14:textId="76A08261" w:rsidR="2C386E2D" w:rsidRDefault="00FF2292" w:rsidP="0CED7E62">
            <w:r>
              <w:t>You will be required to complete further tasks during September that will help to bridge the gap between GCSE and A-Level</w:t>
            </w:r>
          </w:p>
        </w:tc>
      </w:tr>
    </w:tbl>
    <w:p w14:paraId="40771FAF" w14:textId="5FE16F65" w:rsidR="2AD6E99E" w:rsidRDefault="2AD6E99E" w:rsidP="2AD6E99E"/>
    <w:sectPr w:rsidR="2AD6E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054EE3"/>
    <w:rsid w:val="002C0356"/>
    <w:rsid w:val="003A71D4"/>
    <w:rsid w:val="00883380"/>
    <w:rsid w:val="00FF2292"/>
    <w:rsid w:val="01B516FF"/>
    <w:rsid w:val="06991F8B"/>
    <w:rsid w:val="07D7D4CA"/>
    <w:rsid w:val="07F3898A"/>
    <w:rsid w:val="08C0AB33"/>
    <w:rsid w:val="0972C0BC"/>
    <w:rsid w:val="0AF68104"/>
    <w:rsid w:val="0CED7E62"/>
    <w:rsid w:val="0E5DB039"/>
    <w:rsid w:val="11F108D8"/>
    <w:rsid w:val="132742BE"/>
    <w:rsid w:val="16794854"/>
    <w:rsid w:val="169736D2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6B72576"/>
    <w:rsid w:val="28D60528"/>
    <w:rsid w:val="299B6B34"/>
    <w:rsid w:val="2AD6E99E"/>
    <w:rsid w:val="2C386E2D"/>
    <w:rsid w:val="2D6AA5F8"/>
    <w:rsid w:val="2EAB9F0C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B7BEDB"/>
    <w:rsid w:val="467ED930"/>
    <w:rsid w:val="48E99CA9"/>
    <w:rsid w:val="4A470836"/>
    <w:rsid w:val="4A48F89B"/>
    <w:rsid w:val="4ADAA2B1"/>
    <w:rsid w:val="4CEE1AB4"/>
    <w:rsid w:val="4DA3E56F"/>
    <w:rsid w:val="51AA09F8"/>
    <w:rsid w:val="51ABEBED"/>
    <w:rsid w:val="55C5AF29"/>
    <w:rsid w:val="56E59376"/>
    <w:rsid w:val="574AC7B5"/>
    <w:rsid w:val="57BE3D15"/>
    <w:rsid w:val="583B8D1C"/>
    <w:rsid w:val="585B56C1"/>
    <w:rsid w:val="595A0D76"/>
    <w:rsid w:val="5BD80051"/>
    <w:rsid w:val="5D93072E"/>
    <w:rsid w:val="5F93D1D2"/>
    <w:rsid w:val="612F0ABB"/>
    <w:rsid w:val="614CA219"/>
    <w:rsid w:val="644E1A98"/>
    <w:rsid w:val="6AF3845F"/>
    <w:rsid w:val="6EE8BFD1"/>
    <w:rsid w:val="717D341C"/>
    <w:rsid w:val="72D05B87"/>
    <w:rsid w:val="75580155"/>
    <w:rsid w:val="7632E4E6"/>
    <w:rsid w:val="77A3CCAA"/>
    <w:rsid w:val="78ACA1FD"/>
    <w:rsid w:val="7AA562BA"/>
    <w:rsid w:val="7B45B573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54E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m.ac.uk/dundee/info/farewell-mary-quant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hyperlink" Target="https://www.thecourier.co.uk/fp/news/local/dundee/1887250/video-va-dundee-releases-online-tour-of-mary-quantexhibition/?utm_source=facebook&amp;utm_medium=social&amp;fbclid=IwAR3bTw_m3cnrI_3C_utNmf1JrcxzduJPd7hXJnwtQhmojWT--v5FD9ZdsTw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arpersbazaar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ogu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A8A96C326946BBFC2222728112B2" ma:contentTypeVersion="17" ma:contentTypeDescription="Create a new document." ma:contentTypeScope="" ma:versionID="adab5563e41498ecb3ccd6c082897b90">
  <xsd:schema xmlns:xsd="http://www.w3.org/2001/XMLSchema" xmlns:xs="http://www.w3.org/2001/XMLSchema" xmlns:p="http://schemas.microsoft.com/office/2006/metadata/properties" xmlns:ns3="d52b265f-2609-4510-8896-d741b4a72ad7" xmlns:ns4="1ffd3025-6740-41e6-b423-db9de1e981c9" targetNamespace="http://schemas.microsoft.com/office/2006/metadata/properties" ma:root="true" ma:fieldsID="afdb27a1aa753686759ef17179e1f607" ns3:_="" ns4:_="">
    <xsd:import namespace="d52b265f-2609-4510-8896-d741b4a72ad7"/>
    <xsd:import namespace="1ffd3025-6740-41e6-b423-db9de1e9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265f-2609-4510-8896-d741b4a72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3025-6740-41e6-b423-db9de1e9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2b265f-2609-4510-8896-d741b4a72ad7" xsi:nil="true"/>
  </documentManagement>
</p:properties>
</file>

<file path=customXml/itemProps1.xml><?xml version="1.0" encoding="utf-8"?>
<ds:datastoreItem xmlns:ds="http://schemas.openxmlformats.org/officeDocument/2006/customXml" ds:itemID="{D3CD2BE1-1F03-4C9F-AEB1-11B9FB66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b265f-2609-4510-8896-d741b4a72ad7"/>
    <ds:schemaRef ds:uri="1ffd3025-6740-41e6-b423-db9de1e9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AE1AA-9DE2-41C7-8EBF-9AC27BB88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155F-9FC9-40BD-8C1C-6D6EBAA9CD5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ffd3025-6740-41e6-b423-db9de1e981c9"/>
    <ds:schemaRef ds:uri="http://schemas.openxmlformats.org/package/2006/metadata/core-properties"/>
    <ds:schemaRef ds:uri="d52b265f-2609-4510-8896-d741b4a72ad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Wain</dc:creator>
  <cp:keywords/>
  <dc:description/>
  <cp:lastModifiedBy>C Coupe</cp:lastModifiedBy>
  <cp:revision>3</cp:revision>
  <dcterms:created xsi:type="dcterms:W3CDTF">2024-06-20T08:44:00Z</dcterms:created>
  <dcterms:modified xsi:type="dcterms:W3CDTF">2024-06-20T12:29:00Z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0x010100E7DDA8A96C326946BBFC2222728112B2</vt:lpwstr>
  </property>
</Properties>
</file>