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E8CF" w14:textId="33D2F4B9" w:rsidR="00DE40D8" w:rsidRPr="00DE40D8" w:rsidRDefault="00DE40D8" w:rsidP="2AD6E99E">
      <w:pPr>
        <w:rPr>
          <w:b/>
          <w:sz w:val="24"/>
          <w:u w:val="single"/>
        </w:rPr>
      </w:pPr>
      <w:r w:rsidRPr="00DE40D8">
        <w:rPr>
          <w:b/>
          <w:sz w:val="24"/>
          <w:u w:val="single"/>
        </w:rPr>
        <w:t xml:space="preserve">Task One: 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263"/>
        <w:gridCol w:w="8931"/>
      </w:tblGrid>
      <w:tr w:rsidR="00DE40D8" w14:paraId="0C606984" w14:textId="77777777" w:rsidTr="00232270">
        <w:tc>
          <w:tcPr>
            <w:tcW w:w="2263" w:type="dxa"/>
          </w:tcPr>
          <w:p w14:paraId="33B9017B" w14:textId="47B66BD3" w:rsidR="00DE40D8" w:rsidRPr="00DE40D8" w:rsidRDefault="00DE40D8" w:rsidP="00DE40D8">
            <w:pPr>
              <w:jc w:val="center"/>
              <w:rPr>
                <w:b/>
                <w:sz w:val="24"/>
              </w:rPr>
            </w:pPr>
            <w:r w:rsidRPr="00DE40D8">
              <w:rPr>
                <w:b/>
                <w:sz w:val="24"/>
              </w:rPr>
              <w:t>Key words</w:t>
            </w:r>
          </w:p>
        </w:tc>
        <w:tc>
          <w:tcPr>
            <w:tcW w:w="8931" w:type="dxa"/>
          </w:tcPr>
          <w:p w14:paraId="5B7AAD8A" w14:textId="1E4982DE" w:rsidR="00DE40D8" w:rsidRPr="00DE40D8" w:rsidRDefault="00DE40D8" w:rsidP="00DE40D8">
            <w:pPr>
              <w:jc w:val="center"/>
              <w:rPr>
                <w:b/>
                <w:sz w:val="24"/>
              </w:rPr>
            </w:pPr>
            <w:r w:rsidRPr="00DE40D8">
              <w:rPr>
                <w:b/>
                <w:sz w:val="24"/>
              </w:rPr>
              <w:t>Definition</w:t>
            </w:r>
            <w:r>
              <w:rPr>
                <w:b/>
                <w:sz w:val="24"/>
              </w:rPr>
              <w:t xml:space="preserve"> (ensure that this is in the context of the course)</w:t>
            </w:r>
          </w:p>
        </w:tc>
      </w:tr>
      <w:tr w:rsidR="00DE40D8" w14:paraId="3C3EF641" w14:textId="77777777" w:rsidTr="00232270">
        <w:tc>
          <w:tcPr>
            <w:tcW w:w="2263" w:type="dxa"/>
          </w:tcPr>
          <w:p w14:paraId="606746BC" w14:textId="2AD9AB86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Franchise</w:t>
            </w:r>
          </w:p>
        </w:tc>
        <w:tc>
          <w:tcPr>
            <w:tcW w:w="8931" w:type="dxa"/>
          </w:tcPr>
          <w:p w14:paraId="75118597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0F968B06" w14:textId="77777777" w:rsidTr="00232270">
        <w:tc>
          <w:tcPr>
            <w:tcW w:w="2263" w:type="dxa"/>
          </w:tcPr>
          <w:p w14:paraId="0DD8A324" w14:textId="09B458D4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Enfranchisement</w:t>
            </w:r>
          </w:p>
        </w:tc>
        <w:tc>
          <w:tcPr>
            <w:tcW w:w="8931" w:type="dxa"/>
          </w:tcPr>
          <w:p w14:paraId="4AF762CF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7B3814CE" w14:textId="77777777" w:rsidTr="00232270">
        <w:tc>
          <w:tcPr>
            <w:tcW w:w="2263" w:type="dxa"/>
          </w:tcPr>
          <w:p w14:paraId="05769977" w14:textId="0CE9DA22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Coalition</w:t>
            </w:r>
          </w:p>
        </w:tc>
        <w:tc>
          <w:tcPr>
            <w:tcW w:w="8931" w:type="dxa"/>
          </w:tcPr>
          <w:p w14:paraId="31EA0E6C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5D9F2F9D" w14:textId="77777777" w:rsidTr="00232270">
        <w:tc>
          <w:tcPr>
            <w:tcW w:w="2263" w:type="dxa"/>
          </w:tcPr>
          <w:p w14:paraId="5361A310" w14:textId="6A0AF0D1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Inflation</w:t>
            </w:r>
          </w:p>
        </w:tc>
        <w:tc>
          <w:tcPr>
            <w:tcW w:w="8931" w:type="dxa"/>
          </w:tcPr>
          <w:p w14:paraId="63B97A8C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52543675" w14:textId="77777777" w:rsidTr="00232270">
        <w:tc>
          <w:tcPr>
            <w:tcW w:w="2263" w:type="dxa"/>
          </w:tcPr>
          <w:p w14:paraId="52871D3A" w14:textId="5DCE8FF1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Interest rates</w:t>
            </w:r>
          </w:p>
        </w:tc>
        <w:tc>
          <w:tcPr>
            <w:tcW w:w="8931" w:type="dxa"/>
          </w:tcPr>
          <w:p w14:paraId="247908D2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77E13323" w14:textId="77777777" w:rsidTr="00232270">
        <w:tc>
          <w:tcPr>
            <w:tcW w:w="2263" w:type="dxa"/>
          </w:tcPr>
          <w:p w14:paraId="12D3CC50" w14:textId="09DA7489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Standard of living</w:t>
            </w:r>
          </w:p>
        </w:tc>
        <w:tc>
          <w:tcPr>
            <w:tcW w:w="8931" w:type="dxa"/>
          </w:tcPr>
          <w:p w14:paraId="6251D18F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2E206C12" w14:textId="77777777" w:rsidTr="00232270">
        <w:tc>
          <w:tcPr>
            <w:tcW w:w="2263" w:type="dxa"/>
          </w:tcPr>
          <w:p w14:paraId="50C02F15" w14:textId="71232908" w:rsidR="00DE40D8" w:rsidRPr="00DE40D8" w:rsidRDefault="00DE40D8" w:rsidP="2AD6E9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Labour</w:t>
            </w:r>
            <w:proofErr w:type="spellEnd"/>
          </w:p>
        </w:tc>
        <w:tc>
          <w:tcPr>
            <w:tcW w:w="8931" w:type="dxa"/>
          </w:tcPr>
          <w:p w14:paraId="77DB2B7E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2CA6E96D" w14:textId="77777777" w:rsidTr="00232270">
        <w:tc>
          <w:tcPr>
            <w:tcW w:w="2263" w:type="dxa"/>
          </w:tcPr>
          <w:p w14:paraId="0F75A7EA" w14:textId="2B961E0E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Conservative</w:t>
            </w:r>
          </w:p>
        </w:tc>
        <w:tc>
          <w:tcPr>
            <w:tcW w:w="8931" w:type="dxa"/>
          </w:tcPr>
          <w:p w14:paraId="2FB778ED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2EF43ED1" w14:textId="77777777" w:rsidTr="00232270">
        <w:tc>
          <w:tcPr>
            <w:tcW w:w="2263" w:type="dxa"/>
          </w:tcPr>
          <w:p w14:paraId="739B376C" w14:textId="535ED3F4" w:rsidR="00DE40D8" w:rsidRP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Liberal</w:t>
            </w:r>
          </w:p>
        </w:tc>
        <w:tc>
          <w:tcPr>
            <w:tcW w:w="8931" w:type="dxa"/>
          </w:tcPr>
          <w:p w14:paraId="24AA2904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34DCC1BD" w14:textId="77777777" w:rsidTr="00232270">
        <w:tc>
          <w:tcPr>
            <w:tcW w:w="2263" w:type="dxa"/>
          </w:tcPr>
          <w:p w14:paraId="35B9FE3D" w14:textId="74D87728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Levy</w:t>
            </w:r>
          </w:p>
        </w:tc>
        <w:tc>
          <w:tcPr>
            <w:tcW w:w="8931" w:type="dxa"/>
          </w:tcPr>
          <w:p w14:paraId="3B5B33BE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1E65CABB" w14:textId="77777777" w:rsidTr="00232270">
        <w:tc>
          <w:tcPr>
            <w:tcW w:w="2263" w:type="dxa"/>
          </w:tcPr>
          <w:p w14:paraId="2FDC43A1" w14:textId="4282F284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Left-wing</w:t>
            </w:r>
          </w:p>
        </w:tc>
        <w:tc>
          <w:tcPr>
            <w:tcW w:w="8931" w:type="dxa"/>
          </w:tcPr>
          <w:p w14:paraId="301B324F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35A77981" w14:textId="77777777" w:rsidTr="00232270">
        <w:tc>
          <w:tcPr>
            <w:tcW w:w="2263" w:type="dxa"/>
          </w:tcPr>
          <w:p w14:paraId="60BE3583" w14:textId="62114322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Right-wing</w:t>
            </w:r>
          </w:p>
        </w:tc>
        <w:tc>
          <w:tcPr>
            <w:tcW w:w="8931" w:type="dxa"/>
          </w:tcPr>
          <w:p w14:paraId="7C17BC80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7EA63A4A" w14:textId="77777777" w:rsidTr="00232270">
        <w:tc>
          <w:tcPr>
            <w:tcW w:w="2263" w:type="dxa"/>
          </w:tcPr>
          <w:p w14:paraId="062CA7EA" w14:textId="671136F5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Trade union</w:t>
            </w:r>
          </w:p>
        </w:tc>
        <w:tc>
          <w:tcPr>
            <w:tcW w:w="8931" w:type="dxa"/>
          </w:tcPr>
          <w:p w14:paraId="7A3281B0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28A79670" w14:textId="77777777" w:rsidTr="00232270">
        <w:tc>
          <w:tcPr>
            <w:tcW w:w="2263" w:type="dxa"/>
          </w:tcPr>
          <w:p w14:paraId="628647C1" w14:textId="07DE38C8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Strike</w:t>
            </w:r>
          </w:p>
        </w:tc>
        <w:tc>
          <w:tcPr>
            <w:tcW w:w="8931" w:type="dxa"/>
          </w:tcPr>
          <w:p w14:paraId="547BB3A5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2AF5F797" w14:textId="77777777" w:rsidTr="00232270">
        <w:tc>
          <w:tcPr>
            <w:tcW w:w="2263" w:type="dxa"/>
          </w:tcPr>
          <w:p w14:paraId="45ED55BF" w14:textId="1D0ED3A9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Deference</w:t>
            </w:r>
          </w:p>
        </w:tc>
        <w:tc>
          <w:tcPr>
            <w:tcW w:w="8931" w:type="dxa"/>
          </w:tcPr>
          <w:p w14:paraId="3CFF5894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1E6B7484" w14:textId="77777777" w:rsidTr="00232270">
        <w:tc>
          <w:tcPr>
            <w:tcW w:w="2263" w:type="dxa"/>
          </w:tcPr>
          <w:p w14:paraId="6C87CBEE" w14:textId="16E24267" w:rsidR="00DE40D8" w:rsidRDefault="00DE40D8" w:rsidP="2AD6E9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Liberalisation</w:t>
            </w:r>
            <w:proofErr w:type="spellEnd"/>
          </w:p>
        </w:tc>
        <w:tc>
          <w:tcPr>
            <w:tcW w:w="8931" w:type="dxa"/>
          </w:tcPr>
          <w:p w14:paraId="30A754C2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2BBB0ED5" w14:textId="77777777" w:rsidTr="00232270">
        <w:tc>
          <w:tcPr>
            <w:tcW w:w="2263" w:type="dxa"/>
          </w:tcPr>
          <w:p w14:paraId="757A4089" w14:textId="0165674E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Communism</w:t>
            </w:r>
          </w:p>
        </w:tc>
        <w:tc>
          <w:tcPr>
            <w:tcW w:w="8931" w:type="dxa"/>
          </w:tcPr>
          <w:p w14:paraId="6E0AB47D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7C294F39" w14:textId="77777777" w:rsidTr="00232270">
        <w:tc>
          <w:tcPr>
            <w:tcW w:w="2263" w:type="dxa"/>
          </w:tcPr>
          <w:p w14:paraId="030AD9EF" w14:textId="6773F502" w:rsidR="00DE40D8" w:rsidRDefault="00DE40D8" w:rsidP="2AD6E99E">
            <w:pPr>
              <w:rPr>
                <w:sz w:val="24"/>
              </w:rPr>
            </w:pPr>
            <w:r>
              <w:rPr>
                <w:sz w:val="24"/>
              </w:rPr>
              <w:t>Free market</w:t>
            </w:r>
          </w:p>
        </w:tc>
        <w:tc>
          <w:tcPr>
            <w:tcW w:w="8931" w:type="dxa"/>
          </w:tcPr>
          <w:p w14:paraId="52575A20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DE40D8" w14:paraId="68B8E49A" w14:textId="77777777" w:rsidTr="00232270">
        <w:tc>
          <w:tcPr>
            <w:tcW w:w="2263" w:type="dxa"/>
          </w:tcPr>
          <w:p w14:paraId="005B7516" w14:textId="27EF1F1C" w:rsidR="00DE40D8" w:rsidRDefault="00DE40D8" w:rsidP="2AD6E9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Nationalise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931" w:type="dxa"/>
          </w:tcPr>
          <w:p w14:paraId="4FA7857D" w14:textId="77777777" w:rsidR="00DE40D8" w:rsidRPr="006B0971" w:rsidRDefault="00DE40D8" w:rsidP="2AD6E99E">
            <w:pPr>
              <w:rPr>
                <w:sz w:val="34"/>
                <w:szCs w:val="34"/>
              </w:rPr>
            </w:pPr>
          </w:p>
        </w:tc>
      </w:tr>
      <w:tr w:rsidR="0005577B" w14:paraId="12965751" w14:textId="77777777" w:rsidTr="00232270">
        <w:tc>
          <w:tcPr>
            <w:tcW w:w="2263" w:type="dxa"/>
          </w:tcPr>
          <w:p w14:paraId="2F8944C1" w14:textId="5F2EEBEA" w:rsidR="0005577B" w:rsidRDefault="0005577B" w:rsidP="2AD6E9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Privatise</w:t>
            </w:r>
            <w:proofErr w:type="spellEnd"/>
          </w:p>
        </w:tc>
        <w:tc>
          <w:tcPr>
            <w:tcW w:w="8931" w:type="dxa"/>
          </w:tcPr>
          <w:p w14:paraId="401F79F4" w14:textId="77777777" w:rsidR="0005577B" w:rsidRPr="006B0971" w:rsidRDefault="0005577B" w:rsidP="2AD6E99E">
            <w:pPr>
              <w:rPr>
                <w:sz w:val="34"/>
                <w:szCs w:val="34"/>
              </w:rPr>
            </w:pPr>
          </w:p>
        </w:tc>
      </w:tr>
      <w:tr w:rsidR="0005577B" w14:paraId="04F4AF46" w14:textId="77777777" w:rsidTr="00232270">
        <w:tc>
          <w:tcPr>
            <w:tcW w:w="2263" w:type="dxa"/>
          </w:tcPr>
          <w:p w14:paraId="636D96D5" w14:textId="244401E3" w:rsidR="0005577B" w:rsidRDefault="0005577B" w:rsidP="2AD6E99E">
            <w:pPr>
              <w:rPr>
                <w:sz w:val="24"/>
              </w:rPr>
            </w:pPr>
            <w:r>
              <w:rPr>
                <w:sz w:val="24"/>
              </w:rPr>
              <w:t>Productivity</w:t>
            </w:r>
          </w:p>
        </w:tc>
        <w:tc>
          <w:tcPr>
            <w:tcW w:w="8931" w:type="dxa"/>
          </w:tcPr>
          <w:p w14:paraId="7E405473" w14:textId="77777777" w:rsidR="0005577B" w:rsidRPr="006B0971" w:rsidRDefault="0005577B" w:rsidP="2AD6E99E">
            <w:pPr>
              <w:rPr>
                <w:sz w:val="34"/>
                <w:szCs w:val="34"/>
              </w:rPr>
            </w:pPr>
          </w:p>
        </w:tc>
      </w:tr>
      <w:tr w:rsidR="0005577B" w14:paraId="34680CF9" w14:textId="77777777" w:rsidTr="00232270">
        <w:tc>
          <w:tcPr>
            <w:tcW w:w="2263" w:type="dxa"/>
          </w:tcPr>
          <w:p w14:paraId="672E6A9B" w14:textId="2DDFCB3F" w:rsidR="0005577B" w:rsidRDefault="0005577B" w:rsidP="2AD6E99E">
            <w:pPr>
              <w:rPr>
                <w:sz w:val="24"/>
              </w:rPr>
            </w:pPr>
            <w:r>
              <w:rPr>
                <w:sz w:val="24"/>
              </w:rPr>
              <w:t>Fascism</w:t>
            </w:r>
          </w:p>
        </w:tc>
        <w:tc>
          <w:tcPr>
            <w:tcW w:w="8931" w:type="dxa"/>
          </w:tcPr>
          <w:p w14:paraId="7ABCB491" w14:textId="77777777" w:rsidR="0005577B" w:rsidRPr="006B0971" w:rsidRDefault="0005577B" w:rsidP="2AD6E99E">
            <w:pPr>
              <w:rPr>
                <w:sz w:val="34"/>
                <w:szCs w:val="34"/>
              </w:rPr>
            </w:pPr>
          </w:p>
        </w:tc>
      </w:tr>
      <w:tr w:rsidR="0005577B" w14:paraId="60D36ABD" w14:textId="77777777" w:rsidTr="00232270">
        <w:tc>
          <w:tcPr>
            <w:tcW w:w="2263" w:type="dxa"/>
          </w:tcPr>
          <w:p w14:paraId="38D39E0E" w14:textId="0E95D9AC" w:rsidR="0005577B" w:rsidRDefault="0005577B" w:rsidP="2AD6E99E">
            <w:pPr>
              <w:rPr>
                <w:sz w:val="24"/>
              </w:rPr>
            </w:pPr>
            <w:r>
              <w:rPr>
                <w:sz w:val="24"/>
              </w:rPr>
              <w:t>Democracy</w:t>
            </w:r>
          </w:p>
        </w:tc>
        <w:tc>
          <w:tcPr>
            <w:tcW w:w="8931" w:type="dxa"/>
          </w:tcPr>
          <w:p w14:paraId="29634825" w14:textId="77777777" w:rsidR="0005577B" w:rsidRPr="006B0971" w:rsidRDefault="0005577B" w:rsidP="2AD6E99E">
            <w:pPr>
              <w:rPr>
                <w:sz w:val="34"/>
                <w:szCs w:val="34"/>
              </w:rPr>
            </w:pPr>
          </w:p>
        </w:tc>
      </w:tr>
      <w:tr w:rsidR="0005577B" w14:paraId="1BB5C386" w14:textId="77777777" w:rsidTr="00232270">
        <w:tc>
          <w:tcPr>
            <w:tcW w:w="2263" w:type="dxa"/>
          </w:tcPr>
          <w:p w14:paraId="61DA4E19" w14:textId="343ED8A9" w:rsidR="0005577B" w:rsidRDefault="0005577B" w:rsidP="2AD6E99E">
            <w:pPr>
              <w:rPr>
                <w:sz w:val="24"/>
              </w:rPr>
            </w:pPr>
            <w:r>
              <w:rPr>
                <w:sz w:val="24"/>
              </w:rPr>
              <w:t>Capitalism</w:t>
            </w:r>
          </w:p>
        </w:tc>
        <w:tc>
          <w:tcPr>
            <w:tcW w:w="8931" w:type="dxa"/>
          </w:tcPr>
          <w:p w14:paraId="0EF3028E" w14:textId="77777777" w:rsidR="0005577B" w:rsidRPr="006B0971" w:rsidRDefault="0005577B" w:rsidP="2AD6E99E">
            <w:pPr>
              <w:rPr>
                <w:sz w:val="34"/>
                <w:szCs w:val="34"/>
              </w:rPr>
            </w:pPr>
          </w:p>
        </w:tc>
      </w:tr>
      <w:tr w:rsidR="0005577B" w14:paraId="740147FC" w14:textId="77777777" w:rsidTr="00232270">
        <w:tc>
          <w:tcPr>
            <w:tcW w:w="2263" w:type="dxa"/>
          </w:tcPr>
          <w:p w14:paraId="3ADCD757" w14:textId="19C0D86D" w:rsidR="0005577B" w:rsidRDefault="0005577B" w:rsidP="2AD6E99E">
            <w:pPr>
              <w:rPr>
                <w:sz w:val="24"/>
              </w:rPr>
            </w:pPr>
            <w:r>
              <w:rPr>
                <w:sz w:val="24"/>
              </w:rPr>
              <w:t>Socialism</w:t>
            </w:r>
          </w:p>
        </w:tc>
        <w:tc>
          <w:tcPr>
            <w:tcW w:w="8931" w:type="dxa"/>
          </w:tcPr>
          <w:p w14:paraId="453DEEDC" w14:textId="77777777" w:rsidR="0005577B" w:rsidRPr="006B0971" w:rsidRDefault="0005577B" w:rsidP="2AD6E99E">
            <w:pPr>
              <w:rPr>
                <w:sz w:val="34"/>
                <w:szCs w:val="34"/>
              </w:rPr>
            </w:pPr>
          </w:p>
        </w:tc>
      </w:tr>
      <w:tr w:rsidR="00D226B9" w14:paraId="1D72A946" w14:textId="77777777" w:rsidTr="00232270">
        <w:tc>
          <w:tcPr>
            <w:tcW w:w="2263" w:type="dxa"/>
          </w:tcPr>
          <w:p w14:paraId="461B991F" w14:textId="127EA4E3" w:rsidR="00D226B9" w:rsidRDefault="00D226B9" w:rsidP="2AD6E99E">
            <w:pPr>
              <w:rPr>
                <w:sz w:val="24"/>
              </w:rPr>
            </w:pPr>
            <w:r>
              <w:rPr>
                <w:sz w:val="24"/>
              </w:rPr>
              <w:t>First past the post</w:t>
            </w:r>
          </w:p>
        </w:tc>
        <w:tc>
          <w:tcPr>
            <w:tcW w:w="8931" w:type="dxa"/>
          </w:tcPr>
          <w:p w14:paraId="2BCE1E71" w14:textId="77777777" w:rsidR="00D226B9" w:rsidRPr="006B0971" w:rsidRDefault="00D226B9" w:rsidP="2AD6E99E">
            <w:pPr>
              <w:rPr>
                <w:sz w:val="34"/>
                <w:szCs w:val="34"/>
              </w:rPr>
            </w:pPr>
          </w:p>
        </w:tc>
      </w:tr>
      <w:tr w:rsidR="00D226B9" w14:paraId="2B54EBF7" w14:textId="77777777" w:rsidTr="00232270">
        <w:tc>
          <w:tcPr>
            <w:tcW w:w="2263" w:type="dxa"/>
          </w:tcPr>
          <w:p w14:paraId="2D64969D" w14:textId="250C2691" w:rsidR="00D226B9" w:rsidRDefault="00D226B9" w:rsidP="2AD6E99E">
            <w:pPr>
              <w:rPr>
                <w:sz w:val="24"/>
              </w:rPr>
            </w:pPr>
            <w:r>
              <w:rPr>
                <w:sz w:val="24"/>
              </w:rPr>
              <w:t>Constituency</w:t>
            </w:r>
          </w:p>
        </w:tc>
        <w:tc>
          <w:tcPr>
            <w:tcW w:w="8931" w:type="dxa"/>
          </w:tcPr>
          <w:p w14:paraId="06F2CAA6" w14:textId="77777777" w:rsidR="00D226B9" w:rsidRPr="006B0971" w:rsidRDefault="00D226B9" w:rsidP="2AD6E99E">
            <w:pPr>
              <w:rPr>
                <w:sz w:val="34"/>
                <w:szCs w:val="34"/>
              </w:rPr>
            </w:pPr>
          </w:p>
        </w:tc>
      </w:tr>
      <w:tr w:rsidR="00D226B9" w14:paraId="69F66D99" w14:textId="77777777" w:rsidTr="00232270">
        <w:tc>
          <w:tcPr>
            <w:tcW w:w="2263" w:type="dxa"/>
          </w:tcPr>
          <w:p w14:paraId="6AAF4B82" w14:textId="0C27C977" w:rsidR="00D226B9" w:rsidRDefault="005816B9" w:rsidP="2AD6E99E">
            <w:pPr>
              <w:rPr>
                <w:sz w:val="24"/>
              </w:rPr>
            </w:pPr>
            <w:r>
              <w:rPr>
                <w:sz w:val="24"/>
              </w:rPr>
              <w:t xml:space="preserve">Trade tariff </w:t>
            </w:r>
          </w:p>
        </w:tc>
        <w:tc>
          <w:tcPr>
            <w:tcW w:w="8931" w:type="dxa"/>
          </w:tcPr>
          <w:p w14:paraId="61F0B256" w14:textId="77777777" w:rsidR="00D226B9" w:rsidRPr="006B0971" w:rsidRDefault="00D226B9" w:rsidP="2AD6E99E">
            <w:pPr>
              <w:rPr>
                <w:sz w:val="34"/>
                <w:szCs w:val="34"/>
              </w:rPr>
            </w:pPr>
          </w:p>
        </w:tc>
      </w:tr>
      <w:tr w:rsidR="00537394" w14:paraId="691137D5" w14:textId="77777777" w:rsidTr="00232270">
        <w:tc>
          <w:tcPr>
            <w:tcW w:w="2263" w:type="dxa"/>
          </w:tcPr>
          <w:p w14:paraId="6A524074" w14:textId="129C9D98" w:rsidR="00537394" w:rsidRDefault="00537394" w:rsidP="2AD6E99E">
            <w:pPr>
              <w:rPr>
                <w:sz w:val="24"/>
              </w:rPr>
            </w:pPr>
            <w:r>
              <w:rPr>
                <w:sz w:val="24"/>
              </w:rPr>
              <w:t>Consensus</w:t>
            </w:r>
          </w:p>
        </w:tc>
        <w:tc>
          <w:tcPr>
            <w:tcW w:w="8931" w:type="dxa"/>
          </w:tcPr>
          <w:p w14:paraId="707F9202" w14:textId="77777777" w:rsidR="00537394" w:rsidRPr="006B0971" w:rsidRDefault="00537394" w:rsidP="2AD6E99E">
            <w:pPr>
              <w:rPr>
                <w:sz w:val="34"/>
                <w:szCs w:val="34"/>
              </w:rPr>
            </w:pPr>
          </w:p>
        </w:tc>
      </w:tr>
      <w:tr w:rsidR="00642196" w14:paraId="734D7A18" w14:textId="77777777" w:rsidTr="00232270">
        <w:tc>
          <w:tcPr>
            <w:tcW w:w="2263" w:type="dxa"/>
          </w:tcPr>
          <w:p w14:paraId="7C06D57A" w14:textId="78952A68" w:rsidR="00642196" w:rsidRDefault="00642196" w:rsidP="2AD6E99E">
            <w:pPr>
              <w:rPr>
                <w:sz w:val="24"/>
              </w:rPr>
            </w:pPr>
            <w:r>
              <w:rPr>
                <w:sz w:val="24"/>
              </w:rPr>
              <w:t>Monetarism</w:t>
            </w:r>
          </w:p>
        </w:tc>
        <w:tc>
          <w:tcPr>
            <w:tcW w:w="8931" w:type="dxa"/>
          </w:tcPr>
          <w:p w14:paraId="2D38B391" w14:textId="77777777" w:rsidR="00642196" w:rsidRPr="006B0971" w:rsidRDefault="00642196" w:rsidP="2AD6E99E">
            <w:pPr>
              <w:rPr>
                <w:sz w:val="34"/>
                <w:szCs w:val="34"/>
              </w:rPr>
            </w:pPr>
          </w:p>
        </w:tc>
      </w:tr>
      <w:tr w:rsidR="00642196" w14:paraId="13025ECE" w14:textId="77777777" w:rsidTr="00232270">
        <w:tc>
          <w:tcPr>
            <w:tcW w:w="2263" w:type="dxa"/>
          </w:tcPr>
          <w:p w14:paraId="30321886" w14:textId="35DFC74D" w:rsidR="00642196" w:rsidRDefault="00642196" w:rsidP="2AD6E99E">
            <w:pPr>
              <w:rPr>
                <w:sz w:val="24"/>
              </w:rPr>
            </w:pPr>
            <w:r>
              <w:rPr>
                <w:sz w:val="24"/>
              </w:rPr>
              <w:t>Keynesianism</w:t>
            </w:r>
          </w:p>
        </w:tc>
        <w:tc>
          <w:tcPr>
            <w:tcW w:w="8931" w:type="dxa"/>
          </w:tcPr>
          <w:p w14:paraId="0CE39CC8" w14:textId="77777777" w:rsidR="00642196" w:rsidRPr="006B0971" w:rsidRDefault="00642196" w:rsidP="2AD6E99E">
            <w:pPr>
              <w:rPr>
                <w:sz w:val="34"/>
                <w:szCs w:val="34"/>
              </w:rPr>
            </w:pPr>
          </w:p>
        </w:tc>
      </w:tr>
    </w:tbl>
    <w:p w14:paraId="3F03322D" w14:textId="73015CAE" w:rsidR="00DE40D8" w:rsidRDefault="00DE40D8" w:rsidP="2AD6E99E"/>
    <w:p w14:paraId="35A1D707" w14:textId="2EF755EA" w:rsidR="000518D9" w:rsidRDefault="00382B11" w:rsidP="2AD6E99E">
      <w:pPr>
        <w:rPr>
          <w:b/>
          <w:sz w:val="24"/>
          <w:u w:val="single"/>
        </w:rPr>
      </w:pPr>
      <w:r w:rsidRPr="00382B11">
        <w:rPr>
          <w:b/>
          <w:sz w:val="24"/>
          <w:u w:val="single"/>
        </w:rPr>
        <w:lastRenderedPageBreak/>
        <w:t xml:space="preserve">Task two: </w:t>
      </w:r>
      <w:bookmarkStart w:id="0" w:name="_GoBack"/>
      <w:bookmarkEnd w:id="0"/>
    </w:p>
    <w:p w14:paraId="61A7D12A" w14:textId="1EB561A8" w:rsidR="009F00FA" w:rsidRDefault="00BA7390" w:rsidP="2AD6E99E">
      <w:pPr>
        <w:rPr>
          <w:sz w:val="24"/>
        </w:rPr>
      </w:pPr>
      <w:r w:rsidRPr="00BA7390">
        <w:rPr>
          <w:sz w:val="24"/>
        </w:rPr>
        <w:t>Paragraph 1:</w:t>
      </w:r>
    </w:p>
    <w:p w14:paraId="2F702454" w14:textId="185CDE49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was the impact of the First World War on Britain? </w:t>
      </w:r>
    </w:p>
    <w:p w14:paraId="3DC85409" w14:textId="16C0DDF0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Give two consequences for domestic politics. </w:t>
      </w:r>
    </w:p>
    <w:p w14:paraId="294DF364" w14:textId="6FD163A8" w:rsidR="00BA7390" w:rsidRDefault="00BA7390" w:rsidP="00BA7390">
      <w:pPr>
        <w:rPr>
          <w:sz w:val="24"/>
        </w:rPr>
      </w:pPr>
      <w:r>
        <w:rPr>
          <w:sz w:val="24"/>
        </w:rPr>
        <w:t xml:space="preserve">Paragraph 2: </w:t>
      </w:r>
    </w:p>
    <w:p w14:paraId="4EE92030" w14:textId="5A20567C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Summarise</w:t>
      </w:r>
      <w:proofErr w:type="spellEnd"/>
      <w:r>
        <w:rPr>
          <w:sz w:val="24"/>
        </w:rPr>
        <w:t xml:space="preserve"> the description of the Liberal Party. </w:t>
      </w:r>
    </w:p>
    <w:p w14:paraId="25A2ADB6" w14:textId="69B7F9EC" w:rsidR="00BA7390" w:rsidRDefault="00BA7390" w:rsidP="00BA7390">
      <w:pPr>
        <w:rPr>
          <w:sz w:val="24"/>
        </w:rPr>
      </w:pPr>
      <w:r>
        <w:rPr>
          <w:sz w:val="24"/>
        </w:rPr>
        <w:t xml:space="preserve">Paragraph 3: </w:t>
      </w:r>
    </w:p>
    <w:p w14:paraId="51FBC05B" w14:textId="54E8BA6F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Give two factors that led to </w:t>
      </w:r>
      <w:proofErr w:type="spellStart"/>
      <w:r>
        <w:rPr>
          <w:sz w:val="24"/>
        </w:rPr>
        <w:t>Labour’s</w:t>
      </w:r>
      <w:proofErr w:type="spellEnd"/>
      <w:r>
        <w:rPr>
          <w:sz w:val="24"/>
        </w:rPr>
        <w:t xml:space="preserve"> growth in 1918. </w:t>
      </w:r>
    </w:p>
    <w:p w14:paraId="1789F872" w14:textId="7F450D7C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When did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form its first government? </w:t>
      </w:r>
    </w:p>
    <w:p w14:paraId="17235419" w14:textId="4B071B17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why the Conservatives were successful in the 1920s?</w:t>
      </w:r>
    </w:p>
    <w:p w14:paraId="6AA71E90" w14:textId="20B083BD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How successful were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when they were reelected in 1929? </w:t>
      </w:r>
    </w:p>
    <w:p w14:paraId="2EBAB27E" w14:textId="24EE14B0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did MacDonald form in response to the Wall Street Crash? </w:t>
      </w:r>
    </w:p>
    <w:p w14:paraId="5C9C5E75" w14:textId="2A0601CE" w:rsidR="00BA7390" w:rsidRDefault="00BA7390" w:rsidP="00BA7390">
      <w:pPr>
        <w:rPr>
          <w:sz w:val="24"/>
        </w:rPr>
      </w:pPr>
      <w:r>
        <w:rPr>
          <w:sz w:val="24"/>
        </w:rPr>
        <w:t xml:space="preserve">Paragraph 4: </w:t>
      </w:r>
    </w:p>
    <w:p w14:paraId="4380026B" w14:textId="34A4B2A9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Name the five staple industries that were in decline. </w:t>
      </w:r>
    </w:p>
    <w:p w14:paraId="2D66DD3B" w14:textId="75422EE0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industries were on the rise? </w:t>
      </w:r>
    </w:p>
    <w:p w14:paraId="070D4B7A" w14:textId="0C7A812F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was the thirties known as? </w:t>
      </w:r>
    </w:p>
    <w:p w14:paraId="52BA9D46" w14:textId="66DEAFFF" w:rsidR="00BA7390" w:rsidRDefault="00BA7390" w:rsidP="00BA7390">
      <w:pPr>
        <w:rPr>
          <w:sz w:val="24"/>
        </w:rPr>
      </w:pPr>
      <w:r>
        <w:rPr>
          <w:sz w:val="24"/>
        </w:rPr>
        <w:t>Paragraph 5:</w:t>
      </w:r>
    </w:p>
    <w:p w14:paraId="0812B251" w14:textId="324EDA02" w:rsidR="00BA7390" w:rsidRDefault="00BA7390" w:rsidP="00BA73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two foreign affairs caused issues for Britain? </w:t>
      </w:r>
    </w:p>
    <w:p w14:paraId="59A68BFF" w14:textId="613E42B8" w:rsidR="00642196" w:rsidRDefault="00642196" w:rsidP="00642196">
      <w:pPr>
        <w:rPr>
          <w:sz w:val="24"/>
        </w:rPr>
      </w:pPr>
      <w:r>
        <w:rPr>
          <w:sz w:val="24"/>
        </w:rPr>
        <w:t>Paragraph 6:</w:t>
      </w:r>
    </w:p>
    <w:p w14:paraId="2C927093" w14:textId="78642CFA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type of War is World War Two referred to as? </w:t>
      </w:r>
    </w:p>
    <w:p w14:paraId="361E7173" w14:textId="06DF571A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Describe the view of Churchill’s wartime leadership. </w:t>
      </w:r>
    </w:p>
    <w:p w14:paraId="411D2F47" w14:textId="6F0C0631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political party benefitted the most from the war? </w:t>
      </w:r>
    </w:p>
    <w:p w14:paraId="3B567CCA" w14:textId="5C381DD4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Why should </w:t>
      </w:r>
      <w:proofErr w:type="spellStart"/>
      <w:r>
        <w:rPr>
          <w:sz w:val="24"/>
        </w:rPr>
        <w:t>Labour’s</w:t>
      </w:r>
      <w:proofErr w:type="spellEnd"/>
      <w:r>
        <w:rPr>
          <w:sz w:val="24"/>
        </w:rPr>
        <w:t xml:space="preserve"> landslide victory not have been a surprise in 1945? </w:t>
      </w:r>
    </w:p>
    <w:p w14:paraId="6FDD2D19" w14:textId="44E32185" w:rsidR="00642196" w:rsidRDefault="00642196" w:rsidP="00642196">
      <w:pPr>
        <w:rPr>
          <w:sz w:val="24"/>
        </w:rPr>
      </w:pPr>
      <w:r>
        <w:rPr>
          <w:sz w:val="24"/>
        </w:rPr>
        <w:t xml:space="preserve">Paragraph 7: </w:t>
      </w:r>
    </w:p>
    <w:p w14:paraId="5889BF3C" w14:textId="2B8A69AD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caused the longevity of the Conservative’s dominance in the 1950s and 1960s? </w:t>
      </w:r>
    </w:p>
    <w:p w14:paraId="7804E670" w14:textId="4A22A6D9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Whose leadership reunited the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right and left? </w:t>
      </w:r>
    </w:p>
    <w:p w14:paraId="2E67C0E7" w14:textId="5DDA9217" w:rsidR="00642196" w:rsidRDefault="00642196" w:rsidP="00642196">
      <w:pPr>
        <w:rPr>
          <w:sz w:val="24"/>
        </w:rPr>
      </w:pPr>
      <w:r>
        <w:rPr>
          <w:sz w:val="24"/>
        </w:rPr>
        <w:t xml:space="preserve">Paragraph 8: </w:t>
      </w:r>
    </w:p>
    <w:p w14:paraId="2523713F" w14:textId="509FED99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did reforms of the 1960s deal with? </w:t>
      </w:r>
    </w:p>
    <w:p w14:paraId="226AE106" w14:textId="14EF25BB" w:rsidR="00642196" w:rsidRDefault="00642196" w:rsidP="00642196">
      <w:pPr>
        <w:rPr>
          <w:sz w:val="24"/>
        </w:rPr>
      </w:pPr>
      <w:r>
        <w:rPr>
          <w:sz w:val="24"/>
        </w:rPr>
        <w:t xml:space="preserve">Paragraph 9: </w:t>
      </w:r>
    </w:p>
    <w:p w14:paraId="3FEA1160" w14:textId="27678A4A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Give two things that Thatcher wanted to reverse. </w:t>
      </w:r>
    </w:p>
    <w:p w14:paraId="4A3105FC" w14:textId="332AEBB1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were her economic policies based upon? </w:t>
      </w:r>
    </w:p>
    <w:p w14:paraId="10A0AF8F" w14:textId="79543F9E" w:rsidR="00642196" w:rsidRDefault="00642196" w:rsidP="0064219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How many elections did she win? </w:t>
      </w:r>
    </w:p>
    <w:p w14:paraId="4C2D2E87" w14:textId="77777777" w:rsidR="000A2900" w:rsidRDefault="00FB60EF" w:rsidP="00FB60EF">
      <w:pPr>
        <w:rPr>
          <w:sz w:val="24"/>
        </w:rPr>
      </w:pPr>
      <w:r>
        <w:rPr>
          <w:sz w:val="24"/>
        </w:rPr>
        <w:t>Paragraph 10:</w:t>
      </w:r>
    </w:p>
    <w:p w14:paraId="78B6CE0F" w14:textId="495CAA0F" w:rsidR="00FB60EF" w:rsidRPr="000A2900" w:rsidRDefault="00FB60EF" w:rsidP="000A2900">
      <w:pPr>
        <w:pStyle w:val="ListParagraph"/>
        <w:numPr>
          <w:ilvl w:val="0"/>
          <w:numId w:val="1"/>
        </w:numPr>
        <w:rPr>
          <w:sz w:val="24"/>
        </w:rPr>
      </w:pPr>
      <w:r w:rsidRPr="000A2900">
        <w:rPr>
          <w:sz w:val="24"/>
        </w:rPr>
        <w:t xml:space="preserve"> Describe the second crisis to face </w:t>
      </w:r>
      <w:proofErr w:type="spellStart"/>
      <w:r w:rsidRPr="000A2900">
        <w:rPr>
          <w:sz w:val="24"/>
        </w:rPr>
        <w:t>Labour</w:t>
      </w:r>
      <w:proofErr w:type="spellEnd"/>
      <w:r w:rsidRPr="000A2900">
        <w:rPr>
          <w:sz w:val="24"/>
        </w:rPr>
        <w:t xml:space="preserve">? </w:t>
      </w:r>
    </w:p>
    <w:p w14:paraId="0A4F7B06" w14:textId="10382CEE" w:rsidR="00FB60EF" w:rsidRDefault="009A73A9" w:rsidP="00FB60EF">
      <w:pPr>
        <w:rPr>
          <w:sz w:val="24"/>
        </w:rPr>
      </w:pPr>
      <w:r>
        <w:rPr>
          <w:sz w:val="24"/>
        </w:rPr>
        <w:lastRenderedPageBreak/>
        <w:t xml:space="preserve">Which three leaders moved the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Party to the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? </w:t>
      </w:r>
    </w:p>
    <w:p w14:paraId="09A7867B" w14:textId="06D21272" w:rsidR="009A73A9" w:rsidRDefault="000A2900" w:rsidP="00FB60EF">
      <w:pPr>
        <w:rPr>
          <w:sz w:val="24"/>
        </w:rPr>
      </w:pPr>
      <w:r>
        <w:rPr>
          <w:sz w:val="24"/>
        </w:rPr>
        <w:t xml:space="preserve">Paragraph 11: </w:t>
      </w:r>
    </w:p>
    <w:p w14:paraId="441A4806" w14:textId="02725C1C" w:rsidR="000A2900" w:rsidRDefault="000A2900" w:rsidP="000A290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event in 1956 was a turning point in British foreign policy? </w:t>
      </w:r>
    </w:p>
    <w:p w14:paraId="7844425C" w14:textId="35EDD184" w:rsidR="004F703A" w:rsidRDefault="004F703A" w:rsidP="004F703A">
      <w:pPr>
        <w:rPr>
          <w:sz w:val="24"/>
        </w:rPr>
      </w:pPr>
      <w:r>
        <w:rPr>
          <w:sz w:val="24"/>
        </w:rPr>
        <w:t>Paragraph 12:</w:t>
      </w:r>
    </w:p>
    <w:p w14:paraId="7F8B8E7D" w14:textId="0BDCB45A" w:rsidR="004F703A" w:rsidRDefault="004F703A" w:rsidP="004F70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How did foreign policy change after 1970? </w:t>
      </w:r>
    </w:p>
    <w:p w14:paraId="2CFF863C" w14:textId="434182D7" w:rsidR="004F703A" w:rsidRDefault="004F703A" w:rsidP="004F70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Prime Minister decided to upgrade nuclear weapons, and from which system to which? </w:t>
      </w:r>
    </w:p>
    <w:p w14:paraId="31989C80" w14:textId="505B3D53" w:rsidR="004F703A" w:rsidRDefault="004F703A" w:rsidP="004F703A">
      <w:pPr>
        <w:rPr>
          <w:sz w:val="24"/>
        </w:rPr>
      </w:pPr>
      <w:r>
        <w:rPr>
          <w:sz w:val="24"/>
        </w:rPr>
        <w:t>Paragraph 13:</w:t>
      </w:r>
    </w:p>
    <w:p w14:paraId="574C70BE" w14:textId="709E4D44" w:rsidR="004F703A" w:rsidRDefault="004F703A" w:rsidP="004F70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Describe Britain’s role and relationship with Europe in this time. </w:t>
      </w:r>
    </w:p>
    <w:p w14:paraId="04071F92" w14:textId="54000BB9" w:rsidR="004F703A" w:rsidRDefault="004F703A" w:rsidP="004F703A">
      <w:pPr>
        <w:rPr>
          <w:sz w:val="24"/>
        </w:rPr>
      </w:pPr>
      <w:r>
        <w:rPr>
          <w:sz w:val="24"/>
        </w:rPr>
        <w:t>Paragraph 14:</w:t>
      </w:r>
    </w:p>
    <w:p w14:paraId="20CE993E" w14:textId="24CC754F" w:rsidR="004F703A" w:rsidRDefault="00387A51" w:rsidP="004F70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When did Britain’s empire reach its greatest extent? </w:t>
      </w:r>
    </w:p>
    <w:p w14:paraId="52BD1A16" w14:textId="50A29B18" w:rsidR="00387A51" w:rsidRDefault="00387A51" w:rsidP="004F70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emerged during the period of anti-colonialism? </w:t>
      </w:r>
    </w:p>
    <w:p w14:paraId="0924BF3D" w14:textId="1AD8C2CD" w:rsidR="00387A51" w:rsidRDefault="00387A51" w:rsidP="00387A51">
      <w:pPr>
        <w:rPr>
          <w:sz w:val="24"/>
        </w:rPr>
      </w:pPr>
      <w:r>
        <w:rPr>
          <w:sz w:val="24"/>
        </w:rPr>
        <w:t xml:space="preserve">Paragraph 15: </w:t>
      </w:r>
    </w:p>
    <w:p w14:paraId="08B5E188" w14:textId="2A503924" w:rsidR="00387A51" w:rsidRDefault="00387A51" w:rsidP="00387A5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happened to Ireland in 1922? </w:t>
      </w:r>
    </w:p>
    <w:p w14:paraId="62ACDD96" w14:textId="35E126CE" w:rsidR="00387A51" w:rsidRDefault="00387A51" w:rsidP="00387A5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When did disturbances break out in Ireland? </w:t>
      </w:r>
    </w:p>
    <w:p w14:paraId="199A82A2" w14:textId="2DEE40C9" w:rsidR="00387A51" w:rsidRDefault="00387A51" w:rsidP="00387A5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When did Westminster impose direct rule over Ireland? </w:t>
      </w:r>
    </w:p>
    <w:p w14:paraId="28382108" w14:textId="2DF828AA" w:rsidR="00387A51" w:rsidRDefault="00387A51" w:rsidP="00387A51">
      <w:pPr>
        <w:rPr>
          <w:sz w:val="24"/>
        </w:rPr>
      </w:pPr>
      <w:r>
        <w:rPr>
          <w:sz w:val="24"/>
        </w:rPr>
        <w:t xml:space="preserve">Paragraph 16: </w:t>
      </w:r>
    </w:p>
    <w:p w14:paraId="243CD468" w14:textId="70F190F3" w:rsidR="00387A51" w:rsidRDefault="00387A51" w:rsidP="00387A5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Describe the treatment of the majority of the population throughout the twentieth century. </w:t>
      </w:r>
    </w:p>
    <w:p w14:paraId="7E52A858" w14:textId="01454414" w:rsidR="00387A51" w:rsidRDefault="00387A51" w:rsidP="00387A5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When and why was full social equality achieved? </w:t>
      </w:r>
    </w:p>
    <w:p w14:paraId="1C388623" w14:textId="3FEA53FA" w:rsidR="00387A51" w:rsidRDefault="00387A51" w:rsidP="00387A51">
      <w:pPr>
        <w:rPr>
          <w:sz w:val="24"/>
        </w:rPr>
      </w:pPr>
      <w:r>
        <w:rPr>
          <w:sz w:val="24"/>
        </w:rPr>
        <w:t xml:space="preserve">Section 2 - </w:t>
      </w:r>
      <w:r w:rsidRPr="00387A51">
        <w:rPr>
          <w:sz w:val="24"/>
        </w:rPr>
        <w:t>TWO KEY ISSUES IN THE TWENTIETH CENTURY</w:t>
      </w:r>
    </w:p>
    <w:p w14:paraId="1BA46574" w14:textId="404BFF07" w:rsidR="00387A51" w:rsidRPr="00387A51" w:rsidRDefault="00387A51" w:rsidP="00387A51">
      <w:pPr>
        <w:rPr>
          <w:sz w:val="24"/>
          <w:u w:val="single"/>
        </w:rPr>
      </w:pPr>
      <w:r w:rsidRPr="00387A51">
        <w:rPr>
          <w:sz w:val="24"/>
          <w:u w:val="single"/>
        </w:rPr>
        <w:t>Issue 1: British decline?</w:t>
      </w:r>
    </w:p>
    <w:p w14:paraId="3E837D52" w14:textId="3D404FAF" w:rsidR="00387A51" w:rsidRDefault="00387A51" w:rsidP="00387A51">
      <w:pPr>
        <w:rPr>
          <w:sz w:val="24"/>
        </w:rPr>
      </w:pPr>
      <w:r>
        <w:rPr>
          <w:sz w:val="24"/>
        </w:rPr>
        <w:t xml:space="preserve">Read through this short chapter and once you have done this, write a paragraph answering the question </w:t>
      </w:r>
      <w:r w:rsidRPr="00387A51">
        <w:rPr>
          <w:i/>
          <w:sz w:val="24"/>
        </w:rPr>
        <w:t>‘was Britain in decline throughout the twentieth century?</w:t>
      </w:r>
      <w:r>
        <w:rPr>
          <w:sz w:val="24"/>
        </w:rPr>
        <w:t xml:space="preserve">’. Consider Britain’s position economically, </w:t>
      </w:r>
      <w:r w:rsidR="006B0971">
        <w:rPr>
          <w:sz w:val="24"/>
        </w:rPr>
        <w:t xml:space="preserve">industrially, </w:t>
      </w:r>
      <w:r>
        <w:rPr>
          <w:sz w:val="24"/>
        </w:rPr>
        <w:t>militarily</w:t>
      </w:r>
      <w:r w:rsidR="006B0971">
        <w:rPr>
          <w:sz w:val="24"/>
        </w:rPr>
        <w:t>, colonially</w:t>
      </w:r>
      <w:r>
        <w:rPr>
          <w:sz w:val="24"/>
        </w:rPr>
        <w:t xml:space="preserve"> </w:t>
      </w:r>
      <w:r w:rsidR="006B0971">
        <w:rPr>
          <w:sz w:val="24"/>
        </w:rPr>
        <w:t xml:space="preserve">and socially. </w:t>
      </w:r>
    </w:p>
    <w:p w14:paraId="571EB262" w14:textId="44BE6E0C" w:rsidR="006B0971" w:rsidRDefault="006B0971" w:rsidP="00387A51">
      <w:pPr>
        <w:rPr>
          <w:sz w:val="24"/>
          <w:u w:val="single"/>
        </w:rPr>
      </w:pPr>
      <w:r w:rsidRPr="006B0971">
        <w:rPr>
          <w:sz w:val="24"/>
          <w:u w:val="single"/>
        </w:rPr>
        <w:t>Issue 2: British consensus?</w:t>
      </w:r>
    </w:p>
    <w:p w14:paraId="5890AD48" w14:textId="21BE16EE" w:rsidR="006B0971" w:rsidRPr="006B0971" w:rsidRDefault="006B0971" w:rsidP="00387A51">
      <w:pPr>
        <w:rPr>
          <w:sz w:val="24"/>
        </w:rPr>
      </w:pPr>
      <w:r w:rsidRPr="006B0971">
        <w:rPr>
          <w:sz w:val="24"/>
        </w:rPr>
        <w:t xml:space="preserve">Read through this short chapter and once you have done this, write a paragraph answering the question </w:t>
      </w:r>
      <w:r w:rsidRPr="006B0971">
        <w:rPr>
          <w:i/>
          <w:sz w:val="24"/>
        </w:rPr>
        <w:t>‘was there a period of political consensus in Britain throughout the twentieth century?’</w:t>
      </w:r>
      <w:r w:rsidRPr="006B0971">
        <w:rPr>
          <w:sz w:val="24"/>
        </w:rPr>
        <w:t xml:space="preserve">. Consider </w:t>
      </w:r>
      <w:r>
        <w:rPr>
          <w:sz w:val="24"/>
        </w:rPr>
        <w:t>the governments aims politically,</w:t>
      </w:r>
      <w:r w:rsidRPr="006B0971">
        <w:rPr>
          <w:sz w:val="24"/>
        </w:rPr>
        <w:t xml:space="preserve"> economically, militarily and socially.</w:t>
      </w:r>
    </w:p>
    <w:p w14:paraId="627426FC" w14:textId="77777777" w:rsidR="006B0971" w:rsidRPr="006B0971" w:rsidRDefault="006B0971" w:rsidP="00387A51">
      <w:pPr>
        <w:rPr>
          <w:sz w:val="24"/>
          <w:u w:val="single"/>
        </w:rPr>
      </w:pPr>
    </w:p>
    <w:sectPr w:rsidR="006B0971" w:rsidRPr="006B0971" w:rsidSect="002322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712AF"/>
    <w:multiLevelType w:val="hybridMultilevel"/>
    <w:tmpl w:val="224E6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03639F"/>
    <w:rsid w:val="000518D9"/>
    <w:rsid w:val="0005577B"/>
    <w:rsid w:val="000A2900"/>
    <w:rsid w:val="0019475A"/>
    <w:rsid w:val="0020417E"/>
    <w:rsid w:val="00232270"/>
    <w:rsid w:val="00382B11"/>
    <w:rsid w:val="00387A51"/>
    <w:rsid w:val="004F703A"/>
    <w:rsid w:val="00537394"/>
    <w:rsid w:val="005816B9"/>
    <w:rsid w:val="00642196"/>
    <w:rsid w:val="006B0971"/>
    <w:rsid w:val="006B46EC"/>
    <w:rsid w:val="0075138C"/>
    <w:rsid w:val="009A73A9"/>
    <w:rsid w:val="009D3BCC"/>
    <w:rsid w:val="009F00FA"/>
    <w:rsid w:val="00BA7390"/>
    <w:rsid w:val="00C371FF"/>
    <w:rsid w:val="00C400F3"/>
    <w:rsid w:val="00C43515"/>
    <w:rsid w:val="00C438EC"/>
    <w:rsid w:val="00CC48FC"/>
    <w:rsid w:val="00CF596A"/>
    <w:rsid w:val="00D226B9"/>
    <w:rsid w:val="00DE40D8"/>
    <w:rsid w:val="00FA2158"/>
    <w:rsid w:val="00FB60EF"/>
    <w:rsid w:val="01B516FF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44E1A98"/>
    <w:rsid w:val="6AF3845F"/>
    <w:rsid w:val="6EE8BFD1"/>
    <w:rsid w:val="717D341C"/>
    <w:rsid w:val="72D05B87"/>
    <w:rsid w:val="75580155"/>
    <w:rsid w:val="7632E4E6"/>
    <w:rsid w:val="77A3CCAA"/>
    <w:rsid w:val="78ACA1FD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469</Words>
  <Characters>2818</Characters>
  <Application>Microsoft Office Word</Application>
  <DocSecurity>0</DocSecurity>
  <Lines>402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O Varney</cp:lastModifiedBy>
  <cp:revision>10</cp:revision>
  <dcterms:created xsi:type="dcterms:W3CDTF">2024-06-12T11:11:00Z</dcterms:created>
  <dcterms:modified xsi:type="dcterms:W3CDTF">2024-06-12T13:01:00Z</dcterms:modified>
</cp:coreProperties>
</file>