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05" w:type="dxa"/>
        <w:tblLayout w:type="fixed"/>
        <w:tblLook w:val="06A0" w:firstRow="1" w:lastRow="0" w:firstColumn="1" w:lastColumn="0" w:noHBand="1" w:noVBand="1"/>
      </w:tblPr>
      <w:tblGrid>
        <w:gridCol w:w="9005"/>
      </w:tblGrid>
      <w:tr w:rsidR="2AD6E99E" w14:paraId="5C501F87" w14:textId="77777777" w:rsidTr="07D7D4CA">
        <w:trPr>
          <w:trHeight w:val="300"/>
        </w:trPr>
        <w:tc>
          <w:tcPr>
            <w:tcW w:w="9005" w:type="dxa"/>
          </w:tcPr>
          <w:p w14:paraId="04236269" w14:textId="2391FF53" w:rsidR="583B8D1C" w:rsidRDefault="583B8D1C" w:rsidP="2AD6E99E">
            <w:r w:rsidRPr="2AD6E99E">
              <w:rPr>
                <w:b/>
                <w:bCs/>
              </w:rPr>
              <w:t>Subject:</w:t>
            </w:r>
            <w:r>
              <w:t xml:space="preserve"> </w:t>
            </w:r>
            <w:r w:rsidR="00705F48">
              <w:t>Geograph</w:t>
            </w:r>
            <w:r w:rsidR="7632E4E6">
              <w:t>y</w:t>
            </w:r>
            <w:r w:rsidR="00C400F3">
              <w:t xml:space="preserve"> –</w:t>
            </w:r>
            <w:r w:rsidR="7632E4E6">
              <w:t xml:space="preserve"> </w:t>
            </w:r>
            <w:r w:rsidR="00705F48">
              <w:t>Physical</w:t>
            </w:r>
            <w:r w:rsidR="009D3BCC">
              <w:t xml:space="preserve"> - </w:t>
            </w:r>
            <w:r w:rsidR="00C400F3">
              <w:t>Paper 1</w:t>
            </w:r>
          </w:p>
        </w:tc>
      </w:tr>
      <w:tr w:rsidR="2AD6E99E" w14:paraId="3D3BFC7D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6BAF92B8" w14:textId="2FEA3690" w:rsidR="2AD6E99E" w:rsidRDefault="7632E4E6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Task:</w:t>
            </w:r>
          </w:p>
        </w:tc>
      </w:tr>
      <w:tr w:rsidR="0CED7E62" w14:paraId="2E3064BD" w14:textId="77777777" w:rsidTr="07D7D4CA">
        <w:trPr>
          <w:trHeight w:val="300"/>
        </w:trPr>
        <w:tc>
          <w:tcPr>
            <w:tcW w:w="9005" w:type="dxa"/>
          </w:tcPr>
          <w:p w14:paraId="5B8764EF" w14:textId="44C75490" w:rsidR="006B46EC" w:rsidRDefault="00705F48" w:rsidP="0CED7E62">
            <w:r>
              <w:t>Work through the booklet</w:t>
            </w:r>
            <w:bookmarkStart w:id="0" w:name="_GoBack"/>
            <w:bookmarkEnd w:id="0"/>
            <w:r>
              <w:t>, focus on sketching the plate boundaries and fold mountains, then answer the questions on the case studies.</w:t>
            </w:r>
            <w:r w:rsidR="00FA2158">
              <w:t xml:space="preserve"> </w:t>
            </w:r>
          </w:p>
        </w:tc>
      </w:tr>
      <w:tr w:rsidR="2AD6E99E" w14:paraId="61C2F101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0CBB5A8F" w14:textId="38655F34" w:rsidR="11F108D8" w:rsidRDefault="11F108D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Why is this required for September?</w:t>
            </w:r>
          </w:p>
        </w:tc>
      </w:tr>
      <w:tr w:rsidR="0CED7E62" w14:paraId="1D617841" w14:textId="77777777" w:rsidTr="07D7D4CA">
        <w:trPr>
          <w:trHeight w:val="300"/>
        </w:trPr>
        <w:tc>
          <w:tcPr>
            <w:tcW w:w="9005" w:type="dxa"/>
          </w:tcPr>
          <w:p w14:paraId="5C0BA8C6" w14:textId="65749B73" w:rsidR="0CED7E62" w:rsidRDefault="00705F48" w:rsidP="00705F48">
            <w:pPr>
              <w:rPr>
                <w:b/>
                <w:bCs/>
              </w:rPr>
            </w:pPr>
            <w:r>
              <w:t>You have not studied tectonics since Year 8 as it is not in the GCSE course. You need to remind yourself of the basics of the structure of the earth and the impacts that tectonic plate movement has.</w:t>
            </w:r>
          </w:p>
        </w:tc>
      </w:tr>
      <w:tr w:rsidR="2AD6E99E" w14:paraId="5CE1B400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448196C4" w14:textId="6B8FCB55" w:rsidR="2AD6E99E" w:rsidRDefault="2D6AA5F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 xml:space="preserve">What </w:t>
            </w:r>
            <w:r w:rsidR="2EAB9F0C" w:rsidRPr="0CED7E62">
              <w:rPr>
                <w:b/>
                <w:bCs/>
              </w:rPr>
              <w:t>Assessment/</w:t>
            </w:r>
            <w:r w:rsidRPr="0CED7E62">
              <w:rPr>
                <w:b/>
                <w:bCs/>
              </w:rPr>
              <w:t>Feedback should you expect?</w:t>
            </w:r>
          </w:p>
        </w:tc>
      </w:tr>
      <w:tr w:rsidR="2AD6E99E" w14:paraId="6CFE79A3" w14:textId="77777777" w:rsidTr="07D7D4CA">
        <w:trPr>
          <w:trHeight w:val="300"/>
        </w:trPr>
        <w:tc>
          <w:tcPr>
            <w:tcW w:w="9005" w:type="dxa"/>
          </w:tcPr>
          <w:p w14:paraId="4DAACE4E" w14:textId="1C4072C5" w:rsidR="2AD6E99E" w:rsidRDefault="00705F48" w:rsidP="00705F48">
            <w:r>
              <w:t>There will be a class discussion on each of the key areas covered in the booklet and an opportunity for you to ask questions about the causes and impacts of tectonic hazards.</w:t>
            </w:r>
          </w:p>
        </w:tc>
      </w:tr>
      <w:tr w:rsidR="0CED7E62" w14:paraId="21E3770B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047B150" w14:textId="1404C110" w:rsidR="23B7168D" w:rsidRDefault="23B7168D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Time this task (s) should take:</w:t>
            </w:r>
          </w:p>
        </w:tc>
      </w:tr>
      <w:tr w:rsidR="0CED7E62" w14:paraId="3F532B37" w14:textId="77777777" w:rsidTr="07D7D4CA">
        <w:trPr>
          <w:trHeight w:val="300"/>
        </w:trPr>
        <w:tc>
          <w:tcPr>
            <w:tcW w:w="9005" w:type="dxa"/>
          </w:tcPr>
          <w:p w14:paraId="1F0C63A4" w14:textId="3AE2C454" w:rsidR="0CED7E62" w:rsidRDefault="4A48F89B" w:rsidP="00705F48">
            <w:r>
              <w:t xml:space="preserve">Minimum </w:t>
            </w:r>
            <w:r w:rsidR="00FA2158">
              <w:t>3</w:t>
            </w:r>
            <w:r>
              <w:t xml:space="preserve"> hours. </w:t>
            </w:r>
            <w:r w:rsidR="37996791">
              <w:t xml:space="preserve">Little and often is the key to learning important details.  </w:t>
            </w:r>
            <w:r w:rsidR="00705F48">
              <w:t>Answer all of the questions in detail.</w:t>
            </w:r>
          </w:p>
        </w:tc>
      </w:tr>
      <w:tr w:rsidR="0CED7E62" w14:paraId="3384049D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76DE38BE" w14:textId="73B5A4D6" w:rsidR="23B7168D" w:rsidRDefault="23B7168D" w:rsidP="0CED7E62">
            <w:r w:rsidRPr="00B10DF1">
              <w:rPr>
                <w:b/>
                <w:bCs/>
              </w:rPr>
              <w:t>Suggested links or other resources to support:</w:t>
            </w:r>
          </w:p>
        </w:tc>
      </w:tr>
      <w:tr w:rsidR="0CED7E62" w14:paraId="02E0E121" w14:textId="77777777" w:rsidTr="07D7D4CA">
        <w:trPr>
          <w:trHeight w:val="300"/>
        </w:trPr>
        <w:tc>
          <w:tcPr>
            <w:tcW w:w="9005" w:type="dxa"/>
          </w:tcPr>
          <w:p w14:paraId="03A66874" w14:textId="77777777" w:rsidR="00705F48" w:rsidRPr="00C734AA" w:rsidRDefault="00705F48" w:rsidP="00705F48">
            <w:pPr>
              <w:rPr>
                <w:rFonts w:cs="Calibri"/>
              </w:rPr>
            </w:pPr>
            <w:hyperlink r:id="rId4" w:history="1">
              <w:r w:rsidRPr="00C734AA">
                <w:rPr>
                  <w:rStyle w:val="Hyperlink"/>
                  <w:rFonts w:cs="Calibri"/>
                </w:rPr>
                <w:t>https://timeforgeography.c</w:t>
              </w:r>
              <w:r w:rsidRPr="00C734AA">
                <w:rPr>
                  <w:rStyle w:val="Hyperlink"/>
                  <w:rFonts w:cs="Calibri"/>
                </w:rPr>
                <w:t>o</w:t>
              </w:r>
              <w:r w:rsidRPr="00C734AA">
                <w:rPr>
                  <w:rStyle w:val="Hyperlink"/>
                  <w:rFonts w:cs="Calibri"/>
                </w:rPr>
                <w:t>.uk/videos_list/plate-tectonics/</w:t>
              </w:r>
            </w:hyperlink>
          </w:p>
          <w:p w14:paraId="2201CA49" w14:textId="211A001D" w:rsidR="00705F48" w:rsidRPr="00C734AA" w:rsidRDefault="00705F48" w:rsidP="00705F48">
            <w:pPr>
              <w:rPr>
                <w:rFonts w:cs="Calibri"/>
              </w:rPr>
            </w:pPr>
            <w:hyperlink r:id="rId5" w:history="1">
              <w:r w:rsidRPr="00037921">
                <w:rPr>
                  <w:rStyle w:val="Hyperlink"/>
                  <w:rFonts w:cs="Calibri"/>
                </w:rPr>
                <w:t>https://www.youtube.com/watch?v=JGXi_9A__Vc&amp;list=PLEbUo-BtusZtzyUPbgpLpa4mqkpPpcZHm</w:t>
              </w:r>
            </w:hyperlink>
          </w:p>
          <w:p w14:paraId="72DA5E4B" w14:textId="35D47C23" w:rsidR="00B10DF1" w:rsidRPr="00705F48" w:rsidRDefault="00705F48" w:rsidP="0CED7E62">
            <w:pPr>
              <w:rPr>
                <w:rFonts w:cs="Calibri"/>
              </w:rPr>
            </w:pPr>
            <w:hyperlink r:id="rId6" w:history="1">
              <w:r w:rsidRPr="00C734AA">
                <w:rPr>
                  <w:rStyle w:val="Hyperlink"/>
                  <w:rFonts w:cs="Calibri"/>
                </w:rPr>
                <w:t>https://www.youtube.com/watch?v=oCPjgv2Pccc</w:t>
              </w:r>
            </w:hyperlink>
          </w:p>
        </w:tc>
      </w:tr>
      <w:tr w:rsidR="0CED7E62" w14:paraId="60CFABC1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5EF996D4" w14:textId="09219E39" w:rsidR="356573B1" w:rsidRDefault="356573B1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Optional Extra tasks:</w:t>
            </w:r>
          </w:p>
        </w:tc>
      </w:tr>
      <w:tr w:rsidR="0CED7E62" w14:paraId="1580DCBE" w14:textId="77777777" w:rsidTr="07D7D4CA">
        <w:trPr>
          <w:trHeight w:val="300"/>
        </w:trPr>
        <w:tc>
          <w:tcPr>
            <w:tcW w:w="9005" w:type="dxa"/>
          </w:tcPr>
          <w:p w14:paraId="10D735B0" w14:textId="0C0482A7" w:rsidR="16794854" w:rsidRDefault="00705F48" w:rsidP="0CED7E62">
            <w:r>
              <w:t>Research a tectonic disaster that has occurred this year. Include the cause, effect and response to the disaster.</w:t>
            </w:r>
          </w:p>
        </w:tc>
      </w:tr>
      <w:tr w:rsidR="0CED7E62" w14:paraId="363ADCFC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1827864" w14:textId="40C9120A" w:rsidR="06991F8B" w:rsidRDefault="06991F8B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How will this link to independent study tasks in September?</w:t>
            </w:r>
          </w:p>
        </w:tc>
      </w:tr>
      <w:tr w:rsidR="0CED7E62" w14:paraId="39AD9DB7" w14:textId="77777777" w:rsidTr="07D7D4CA">
        <w:trPr>
          <w:trHeight w:val="300"/>
        </w:trPr>
        <w:tc>
          <w:tcPr>
            <w:tcW w:w="9005" w:type="dxa"/>
          </w:tcPr>
          <w:p w14:paraId="0D67F38B" w14:textId="2414ED67" w:rsidR="1DA6120E" w:rsidRPr="00CF596A" w:rsidRDefault="1DA6120E" w:rsidP="0CED7E62">
            <w:r w:rsidRPr="00CF596A">
              <w:t xml:space="preserve">Each week </w:t>
            </w:r>
            <w:r w:rsidR="25432C88" w:rsidRPr="00CF596A">
              <w:t xml:space="preserve">you will be given </w:t>
            </w:r>
            <w:bookmarkStart w:id="1" w:name="_Int_SXx71h05"/>
            <w:r w:rsidR="25432C88" w:rsidRPr="00CF596A">
              <w:t>a section of an absolute</w:t>
            </w:r>
            <w:bookmarkEnd w:id="1"/>
            <w:r w:rsidR="25432C88" w:rsidRPr="00CF596A">
              <w:t xml:space="preserve"> to learn, to complete a </w:t>
            </w:r>
            <w:r w:rsidR="7E447234" w:rsidRPr="00CF596A">
              <w:t>follow-up</w:t>
            </w:r>
            <w:r w:rsidR="25432C88" w:rsidRPr="00CF596A">
              <w:t xml:space="preserve"> quiz.  </w:t>
            </w:r>
          </w:p>
          <w:p w14:paraId="2043FBF3" w14:textId="598D960F" w:rsidR="2C386E2D" w:rsidRPr="00C43515" w:rsidRDefault="00705F48" w:rsidP="0075138C">
            <w:pPr>
              <w:rPr>
                <w:highlight w:val="cyan"/>
              </w:rPr>
            </w:pPr>
            <w:r>
              <w:t xml:space="preserve">Each of your physical geography booklets has QR codes for wider reading that you will complete each week as a significant proportion of </w:t>
            </w:r>
            <w:proofErr w:type="gramStart"/>
            <w:r>
              <w:t>the a</w:t>
            </w:r>
            <w:proofErr w:type="gramEnd"/>
            <w:r>
              <w:t xml:space="preserve"> level is marked on your wider geographical understanding.</w:t>
            </w:r>
          </w:p>
        </w:tc>
      </w:tr>
      <w:tr w:rsidR="56E59376" w14:paraId="1741CF25" w14:textId="77777777" w:rsidTr="07D7D4CA">
        <w:trPr>
          <w:trHeight w:val="300"/>
        </w:trPr>
        <w:tc>
          <w:tcPr>
            <w:tcW w:w="9005" w:type="dxa"/>
          </w:tcPr>
          <w:p w14:paraId="52F9F570" w14:textId="31E2CBE7" w:rsidR="08C0AB33" w:rsidRPr="00AD7A49" w:rsidRDefault="0075138C" w:rsidP="56E59376">
            <w:pPr>
              <w:rPr>
                <w:b/>
              </w:rPr>
            </w:pPr>
            <w:r w:rsidRPr="00AD7A49">
              <w:rPr>
                <w:b/>
              </w:rPr>
              <w:t xml:space="preserve">Resources needed for September: </w:t>
            </w:r>
          </w:p>
          <w:p w14:paraId="64B52FB6" w14:textId="196CAD0F" w:rsidR="0075138C" w:rsidRDefault="0075138C" w:rsidP="56E59376">
            <w:r w:rsidRPr="00AD7A49">
              <w:t xml:space="preserve">You will need a level arch folder and lined paper. This will need dividing into </w:t>
            </w:r>
            <w:r w:rsidR="00705F48">
              <w:t>4</w:t>
            </w:r>
            <w:r w:rsidRPr="00AD7A49">
              <w:t xml:space="preserve"> subtopics:</w:t>
            </w:r>
          </w:p>
          <w:p w14:paraId="7937E339" w14:textId="77777777" w:rsidR="00705F48" w:rsidRPr="00AD7A49" w:rsidRDefault="00705F48" w:rsidP="56E59376"/>
          <w:p w14:paraId="0BC651C3" w14:textId="74F257FB" w:rsidR="0075138C" w:rsidRDefault="00705F48" w:rsidP="56E59376">
            <w:r>
              <w:t>Tectonic processes and hazards</w:t>
            </w:r>
          </w:p>
          <w:p w14:paraId="10263B50" w14:textId="5106A8E7" w:rsidR="00705F48" w:rsidRDefault="00705F48" w:rsidP="56E59376">
            <w:r>
              <w:t>Coastal landscapes and change</w:t>
            </w:r>
          </w:p>
          <w:p w14:paraId="395EDE64" w14:textId="755E2306" w:rsidR="00705F48" w:rsidRDefault="00705F48" w:rsidP="56E59376">
            <w:r>
              <w:t>Water cycle and water insecurity</w:t>
            </w:r>
          </w:p>
          <w:p w14:paraId="377296B7" w14:textId="58DE3DC0" w:rsidR="00705F48" w:rsidRPr="00AD7A49" w:rsidRDefault="00705F48" w:rsidP="56E59376">
            <w:r>
              <w:t>Carbon cycle and energy security</w:t>
            </w:r>
          </w:p>
          <w:p w14:paraId="051AE6BF" w14:textId="70150C8C" w:rsidR="00705F48" w:rsidRDefault="00705F48" w:rsidP="56E59376"/>
          <w:p w14:paraId="728F4706" w14:textId="45E6DD5F" w:rsidR="00705F48" w:rsidRDefault="00705F48" w:rsidP="56E59376">
            <w:r>
              <w:t>You will need a separate folder for the human geography topics.</w:t>
            </w:r>
          </w:p>
          <w:p w14:paraId="379089FF" w14:textId="5431E6B6" w:rsidR="00AD6D84" w:rsidRPr="00AD7A49" w:rsidRDefault="00AD6D84" w:rsidP="56E59376"/>
        </w:tc>
      </w:tr>
    </w:tbl>
    <w:p w14:paraId="1534E523" w14:textId="294730E7" w:rsidR="00DE40D8" w:rsidRDefault="00DE40D8" w:rsidP="2AD6E99E"/>
    <w:sectPr w:rsidR="00DE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Xx71h05" int2:invalidationBookmarkName="" int2:hashCode="z0pCY4TC3NQMXh" int2:id="EGi1KrBG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3898A"/>
    <w:rsid w:val="0003639F"/>
    <w:rsid w:val="000518D9"/>
    <w:rsid w:val="0005577B"/>
    <w:rsid w:val="0019475A"/>
    <w:rsid w:val="00382B11"/>
    <w:rsid w:val="006B46EC"/>
    <w:rsid w:val="00705F48"/>
    <w:rsid w:val="0075138C"/>
    <w:rsid w:val="00757EC1"/>
    <w:rsid w:val="009D3BCC"/>
    <w:rsid w:val="00AD6D84"/>
    <w:rsid w:val="00AD7A49"/>
    <w:rsid w:val="00B10DF1"/>
    <w:rsid w:val="00C400F3"/>
    <w:rsid w:val="00C43515"/>
    <w:rsid w:val="00C438EC"/>
    <w:rsid w:val="00CC48FC"/>
    <w:rsid w:val="00CF596A"/>
    <w:rsid w:val="00DE40D8"/>
    <w:rsid w:val="00FA2158"/>
    <w:rsid w:val="01B516FF"/>
    <w:rsid w:val="06991F8B"/>
    <w:rsid w:val="07D7D4CA"/>
    <w:rsid w:val="07F3898A"/>
    <w:rsid w:val="08C0AB33"/>
    <w:rsid w:val="0972C0BC"/>
    <w:rsid w:val="0AF68104"/>
    <w:rsid w:val="0CED7E62"/>
    <w:rsid w:val="0E5DB039"/>
    <w:rsid w:val="11F108D8"/>
    <w:rsid w:val="132742BE"/>
    <w:rsid w:val="16794854"/>
    <w:rsid w:val="169736D2"/>
    <w:rsid w:val="1CFC9292"/>
    <w:rsid w:val="1D481546"/>
    <w:rsid w:val="1D9B1FDE"/>
    <w:rsid w:val="1DA6120E"/>
    <w:rsid w:val="1DAC480D"/>
    <w:rsid w:val="1FEF0994"/>
    <w:rsid w:val="207FB608"/>
    <w:rsid w:val="2295591A"/>
    <w:rsid w:val="23B7168D"/>
    <w:rsid w:val="24FD793A"/>
    <w:rsid w:val="25432C88"/>
    <w:rsid w:val="26B72576"/>
    <w:rsid w:val="28D60528"/>
    <w:rsid w:val="299B6B34"/>
    <w:rsid w:val="2AD6E99E"/>
    <w:rsid w:val="2C386E2D"/>
    <w:rsid w:val="2D6AA5F8"/>
    <w:rsid w:val="2EAB9F0C"/>
    <w:rsid w:val="3344BBA6"/>
    <w:rsid w:val="356573B1"/>
    <w:rsid w:val="35E27575"/>
    <w:rsid w:val="3784F09F"/>
    <w:rsid w:val="37996791"/>
    <w:rsid w:val="37BA31F3"/>
    <w:rsid w:val="37DFB5EC"/>
    <w:rsid w:val="383E6415"/>
    <w:rsid w:val="3920C100"/>
    <w:rsid w:val="39CE90E5"/>
    <w:rsid w:val="3B152B9F"/>
    <w:rsid w:val="3CB3270F"/>
    <w:rsid w:val="3EF2D26B"/>
    <w:rsid w:val="4043A1BC"/>
    <w:rsid w:val="41B7BEDB"/>
    <w:rsid w:val="467ED930"/>
    <w:rsid w:val="48E99CA9"/>
    <w:rsid w:val="4A470836"/>
    <w:rsid w:val="4A48F89B"/>
    <w:rsid w:val="4ADAA2B1"/>
    <w:rsid w:val="4CEE1AB4"/>
    <w:rsid w:val="4DA3E56F"/>
    <w:rsid w:val="51AA09F8"/>
    <w:rsid w:val="51ABEBED"/>
    <w:rsid w:val="55C5AF29"/>
    <w:rsid w:val="56E59376"/>
    <w:rsid w:val="574AC7B5"/>
    <w:rsid w:val="57BE3D15"/>
    <w:rsid w:val="583B8D1C"/>
    <w:rsid w:val="585B56C1"/>
    <w:rsid w:val="595A0D76"/>
    <w:rsid w:val="5BD80051"/>
    <w:rsid w:val="5D93072E"/>
    <w:rsid w:val="5F93D1D2"/>
    <w:rsid w:val="612F0ABB"/>
    <w:rsid w:val="614CA219"/>
    <w:rsid w:val="644E1A98"/>
    <w:rsid w:val="6AF3845F"/>
    <w:rsid w:val="6EE8BFD1"/>
    <w:rsid w:val="717D341C"/>
    <w:rsid w:val="72D05B87"/>
    <w:rsid w:val="75580155"/>
    <w:rsid w:val="7632E4E6"/>
    <w:rsid w:val="77A3CCAA"/>
    <w:rsid w:val="78ACA1FD"/>
    <w:rsid w:val="7AA562BA"/>
    <w:rsid w:val="7B45B573"/>
    <w:rsid w:val="7BE442BF"/>
    <w:rsid w:val="7C4FB480"/>
    <w:rsid w:val="7E4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898A"/>
  <w15:chartTrackingRefBased/>
  <w15:docId w15:val="{F2681612-CB84-43C9-A85F-DBEEE5C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nhideWhenUsed/>
    <w:rsid w:val="00AD6D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CPjgv2Pccc" TargetMode="External"/><Relationship Id="rId5" Type="http://schemas.openxmlformats.org/officeDocument/2006/relationships/hyperlink" Target="https://www.youtube.com/watch?v=JGXi_9A__Vc&amp;list=PLEbUo-BtusZtzyUPbgpLpa4mqkpPpcZHm" TargetMode="External"/><Relationship Id="rId4" Type="http://schemas.openxmlformats.org/officeDocument/2006/relationships/hyperlink" Target="https://timeforgeography.co.uk/videos_list/plate-tectonics/" TargetMode="Externa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Wain</dc:creator>
  <cp:keywords/>
  <dc:description/>
  <cp:lastModifiedBy>J Spiby</cp:lastModifiedBy>
  <cp:revision>16</cp:revision>
  <dcterms:created xsi:type="dcterms:W3CDTF">2024-06-12T09:04:00Z</dcterms:created>
  <dcterms:modified xsi:type="dcterms:W3CDTF">2024-06-13T16:13:00Z</dcterms:modified>
</cp:coreProperties>
</file>