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05" w:type="dxa"/>
        <w:tblLayout w:type="fixed"/>
        <w:tblLook w:val="06A0" w:firstRow="1" w:lastRow="0" w:firstColumn="1" w:lastColumn="0" w:noHBand="1" w:noVBand="1"/>
      </w:tblPr>
      <w:tblGrid>
        <w:gridCol w:w="9005"/>
      </w:tblGrid>
      <w:tr w:rsidR="2AD6E99E" w:rsidTr="6A7A43E0" w14:paraId="5C501F87" w14:textId="77777777">
        <w:trPr>
          <w:trHeight w:val="300"/>
        </w:trPr>
        <w:tc>
          <w:tcPr>
            <w:tcW w:w="9005" w:type="dxa"/>
            <w:tcMar/>
          </w:tcPr>
          <w:p w:rsidR="583B8D1C" w:rsidP="2AD6E99E" w:rsidRDefault="583B8D1C" w14:paraId="04236269" w14:textId="75A4E50F">
            <w:r w:rsidRPr="2AD6E99E">
              <w:rPr>
                <w:b/>
                <w:bCs/>
              </w:rPr>
              <w:t>Subject:</w:t>
            </w:r>
            <w:r>
              <w:t xml:space="preserve"> </w:t>
            </w:r>
            <w:r w:rsidR="00F26D76">
              <w:t>Drama</w:t>
            </w:r>
          </w:p>
        </w:tc>
      </w:tr>
      <w:tr w:rsidR="2AD6E99E" w:rsidTr="6A7A43E0" w14:paraId="3D3BFC7D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2AD6E99E" w:rsidP="0CED7E62" w:rsidRDefault="7632E4E6" w14:paraId="6BAF92B8" w14:textId="2FEA3690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Task:</w:t>
            </w:r>
          </w:p>
        </w:tc>
      </w:tr>
      <w:tr w:rsidR="002C0356" w:rsidTr="6A7A43E0" w14:paraId="66AD59E8" w14:textId="77777777">
        <w:trPr>
          <w:trHeight w:val="300"/>
        </w:trPr>
        <w:tc>
          <w:tcPr>
            <w:tcW w:w="9005" w:type="dxa"/>
            <w:shd w:val="clear" w:color="auto" w:fill="auto"/>
            <w:tcMar/>
          </w:tcPr>
          <w:p w:rsidRPr="00F26D76" w:rsidR="002C0356" w:rsidP="0CED7E62" w:rsidRDefault="00F26D76" w14:paraId="528C2D29" w14:textId="1C3888CA">
            <w:pPr/>
            <w:r w:rsidR="00F26D76">
              <w:rPr/>
              <w:t xml:space="preserve">Fill in the blank absolute about the </w:t>
            </w:r>
            <w:r w:rsidR="00F26D76">
              <w:rPr/>
              <w:t xml:space="preserve">practitioners </w:t>
            </w:r>
            <w:r w:rsidR="00F26D76">
              <w:rPr/>
              <w:t>Brecht</w:t>
            </w:r>
            <w:r w:rsidR="00F26D76">
              <w:rPr/>
              <w:t>, Stanislavski and Berkoff</w:t>
            </w:r>
          </w:p>
        </w:tc>
      </w:tr>
      <w:tr w:rsidR="2AD6E99E" w:rsidTr="6A7A43E0" w14:paraId="61C2F101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11F108D8" w:rsidP="0CED7E62" w:rsidRDefault="11F108D8" w14:paraId="0CBB5A8F" w14:textId="38655F34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Why is this required for September?</w:t>
            </w:r>
          </w:p>
        </w:tc>
      </w:tr>
      <w:tr w:rsidR="0CED7E62" w:rsidTr="6A7A43E0" w14:paraId="1D617841" w14:textId="77777777">
        <w:trPr>
          <w:trHeight w:val="300"/>
        </w:trPr>
        <w:tc>
          <w:tcPr>
            <w:tcW w:w="9005" w:type="dxa"/>
            <w:tcMar/>
          </w:tcPr>
          <w:p w:rsidR="0CED7E62" w:rsidP="002C0356" w:rsidRDefault="00F26D76" w14:paraId="5C0BA8C6" w14:textId="63F5593F">
            <w:pPr>
              <w:rPr>
                <w:b w:val="1"/>
                <w:bCs w:val="1"/>
              </w:rPr>
            </w:pPr>
            <w:r w:rsidR="00F26D76">
              <w:rPr>
                <w:b w:val="0"/>
                <w:bCs w:val="0"/>
              </w:rPr>
              <w:t xml:space="preserve">As part of the first </w:t>
            </w:r>
            <w:r w:rsidR="66862DCF">
              <w:rPr>
                <w:b w:val="0"/>
                <w:bCs w:val="0"/>
              </w:rPr>
              <w:t>unit,</w:t>
            </w:r>
            <w:r w:rsidR="00F26D76">
              <w:rPr>
                <w:b w:val="0"/>
                <w:bCs w:val="0"/>
              </w:rPr>
              <w:t xml:space="preserve"> </w:t>
            </w:r>
            <w:r w:rsidR="00F26D76">
              <w:rPr>
                <w:b w:val="0"/>
                <w:bCs w:val="0"/>
              </w:rPr>
              <w:t>you will</w:t>
            </w:r>
            <w:r w:rsidR="00F26D76">
              <w:rPr>
                <w:b w:val="0"/>
                <w:bCs w:val="0"/>
              </w:rPr>
              <w:t xml:space="preserve"> investigate the work of performing arts practitioners and develop critical analysis skills and </w:t>
            </w:r>
            <w:r w:rsidR="06940445">
              <w:rPr>
                <w:b w:val="0"/>
                <w:bCs w:val="0"/>
              </w:rPr>
              <w:t xml:space="preserve">a </w:t>
            </w:r>
            <w:r w:rsidR="00F26D76">
              <w:rPr>
                <w:b w:val="0"/>
                <w:bCs w:val="0"/>
              </w:rPr>
              <w:t>contextual understanding of how practitioners communicate themes in their work</w:t>
            </w:r>
            <w:r w:rsidR="00F26D76">
              <w:rPr/>
              <w:t xml:space="preserve">. </w:t>
            </w:r>
          </w:p>
        </w:tc>
      </w:tr>
      <w:tr w:rsidR="2AD6E99E" w:rsidTr="6A7A43E0" w14:paraId="5CE1B400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2AD6E99E" w:rsidP="0CED7E62" w:rsidRDefault="2D6AA5F8" w14:paraId="448196C4" w14:textId="6B8FCB55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 xml:space="preserve">What </w:t>
            </w:r>
            <w:r w:rsidRPr="0CED7E62" w:rsidR="2EAB9F0C">
              <w:rPr>
                <w:b/>
                <w:bCs/>
              </w:rPr>
              <w:t>Assessment/</w:t>
            </w:r>
            <w:r w:rsidRPr="0CED7E62">
              <w:rPr>
                <w:b/>
                <w:bCs/>
              </w:rPr>
              <w:t>Feedback should you expect?</w:t>
            </w:r>
          </w:p>
        </w:tc>
      </w:tr>
      <w:tr w:rsidR="2AD6E99E" w:rsidTr="6A7A43E0" w14:paraId="6CFE79A3" w14:textId="77777777">
        <w:trPr>
          <w:trHeight w:val="300"/>
        </w:trPr>
        <w:tc>
          <w:tcPr>
            <w:tcW w:w="9005" w:type="dxa"/>
            <w:tcMar/>
          </w:tcPr>
          <w:p w:rsidR="2AD6E99E" w:rsidP="002C0356" w:rsidRDefault="00F26D76" w14:paraId="4DAACE4E" w14:textId="320FDF1C">
            <w:r>
              <w:t xml:space="preserve">We will be using the absolute you have completed to prepare for a peer assessed quiz in week one of the course. </w:t>
            </w:r>
          </w:p>
        </w:tc>
      </w:tr>
      <w:tr w:rsidR="0CED7E62" w:rsidTr="6A7A43E0" w14:paraId="21E3770B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23B7168D" w:rsidP="0CED7E62" w:rsidRDefault="23B7168D" w14:paraId="1047B150" w14:textId="1404C110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Time this task (s) should take:</w:t>
            </w:r>
          </w:p>
        </w:tc>
      </w:tr>
      <w:tr w:rsidR="0CED7E62" w:rsidTr="6A7A43E0" w14:paraId="3F532B37" w14:textId="77777777">
        <w:trPr>
          <w:trHeight w:val="300"/>
        </w:trPr>
        <w:tc>
          <w:tcPr>
            <w:tcW w:w="9005" w:type="dxa"/>
            <w:tcMar/>
          </w:tcPr>
          <w:p w:rsidR="0CED7E62" w:rsidP="002C0356" w:rsidRDefault="4A48F89B" w14:paraId="1F0C63A4" w14:textId="5D396431">
            <w:r>
              <w:t xml:space="preserve"> </w:t>
            </w:r>
            <w:r w:rsidR="00F26D76">
              <w:t xml:space="preserve">Minimum 2 hours. </w:t>
            </w:r>
          </w:p>
        </w:tc>
      </w:tr>
      <w:tr w:rsidR="0CED7E62" w:rsidTr="6A7A43E0" w14:paraId="3384049D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23B7168D" w:rsidP="0CED7E62" w:rsidRDefault="23B7168D" w14:paraId="76DE38BE" w14:textId="73B5A4D6">
            <w:r w:rsidRPr="0CED7E62">
              <w:rPr>
                <w:b/>
                <w:bCs/>
              </w:rPr>
              <w:t>Suggested links or other resources to support:</w:t>
            </w:r>
          </w:p>
        </w:tc>
      </w:tr>
      <w:tr w:rsidR="0CED7E62" w:rsidTr="6A7A43E0" w14:paraId="02E0E121" w14:textId="77777777">
        <w:trPr>
          <w:trHeight w:val="300"/>
        </w:trPr>
        <w:tc>
          <w:tcPr>
            <w:tcW w:w="9005" w:type="dxa"/>
            <w:tcMar/>
          </w:tcPr>
          <w:p w:rsidR="299B6B34" w:rsidP="0CED7E62" w:rsidRDefault="00F26D76" w14:paraId="72DA5E4B" w14:textId="4CDCF71B">
            <w:r>
              <w:t>BBC bitesize</w:t>
            </w:r>
            <w:r w:rsidR="008E4712">
              <w:t xml:space="preserve">, </w:t>
            </w:r>
            <w:proofErr w:type="spellStart"/>
            <w:r w:rsidR="008E4712">
              <w:t>Burts</w:t>
            </w:r>
            <w:proofErr w:type="spellEnd"/>
            <w:r w:rsidR="008E4712">
              <w:t xml:space="preserve"> Drama. </w:t>
            </w:r>
          </w:p>
        </w:tc>
      </w:tr>
      <w:tr w:rsidR="0CED7E62" w:rsidTr="6A7A43E0" w14:paraId="60CFABC1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356573B1" w:rsidP="0CED7E62" w:rsidRDefault="356573B1" w14:paraId="5EF996D4" w14:textId="09219E39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Optional Extra tasks:</w:t>
            </w:r>
          </w:p>
        </w:tc>
      </w:tr>
      <w:tr w:rsidR="0CED7E62" w:rsidTr="6A7A43E0" w14:paraId="1580DCBE" w14:textId="77777777">
        <w:trPr>
          <w:trHeight w:val="300"/>
        </w:trPr>
        <w:tc>
          <w:tcPr>
            <w:tcW w:w="9005" w:type="dxa"/>
            <w:tcMar/>
          </w:tcPr>
          <w:p w:rsidR="16794854" w:rsidP="0CED7E62" w:rsidRDefault="008E4712" w14:paraId="10D735B0" w14:textId="77DFEF3D">
            <w:r w:rsidR="008E4712">
              <w:rPr/>
              <w:t xml:space="preserve">Research other drama practitioners </w:t>
            </w:r>
            <w:r w:rsidR="008E4712">
              <w:rPr/>
              <w:t xml:space="preserve">and add one of your </w:t>
            </w:r>
            <w:r w:rsidR="4C30263F">
              <w:rPr/>
              <w:t>choices</w:t>
            </w:r>
            <w:r w:rsidR="008E4712">
              <w:rPr/>
              <w:t xml:space="preserve"> to your absolute.</w:t>
            </w:r>
          </w:p>
        </w:tc>
      </w:tr>
      <w:tr w:rsidR="0CED7E62" w:rsidTr="6A7A43E0" w14:paraId="363ADCFC" w14:textId="77777777">
        <w:trPr>
          <w:trHeight w:val="300"/>
        </w:trPr>
        <w:tc>
          <w:tcPr>
            <w:tcW w:w="9005" w:type="dxa"/>
            <w:shd w:val="clear" w:color="auto" w:fill="E7E6E6" w:themeFill="background2"/>
            <w:tcMar/>
          </w:tcPr>
          <w:p w:rsidR="06991F8B" w:rsidP="0CED7E62" w:rsidRDefault="06991F8B" w14:paraId="11827864" w14:textId="40C9120A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How will this link to independent study tasks in September?</w:t>
            </w:r>
          </w:p>
        </w:tc>
      </w:tr>
      <w:tr w:rsidR="0CED7E62" w:rsidTr="6A7A43E0" w14:paraId="39AD9DB7" w14:textId="77777777">
        <w:trPr>
          <w:trHeight w:val="300"/>
        </w:trPr>
        <w:tc>
          <w:tcPr>
            <w:tcW w:w="9005" w:type="dxa"/>
            <w:tcMar/>
          </w:tcPr>
          <w:p w:rsidR="2C386E2D" w:rsidP="0CED7E62" w:rsidRDefault="2C386E2D" w14:paraId="2043FBF3" w14:textId="2D0346DB">
            <w:bookmarkStart w:name="_GoBack" w:id="0"/>
            <w:bookmarkEnd w:id="0"/>
            <w:r w:rsidR="74A23F2D">
              <w:rPr/>
              <w:t xml:space="preserve">In preparing for both practical and written elements of this Unit, you will need to have a good working understanding of the practitioners' techniques. You will create drama using the </w:t>
            </w:r>
            <w:r w:rsidR="5D62C2E3">
              <w:rPr/>
              <w:t xml:space="preserve">practitioner’s </w:t>
            </w:r>
            <w:r w:rsidR="5D62C2E3">
              <w:rPr/>
              <w:t>techniques</w:t>
            </w:r>
            <w:r w:rsidR="5D62C2E3">
              <w:rPr/>
              <w:t xml:space="preserve"> and evaluate the effectiveness of the practical task.  </w:t>
            </w:r>
          </w:p>
        </w:tc>
      </w:tr>
    </w:tbl>
    <w:p w:rsidR="2AD6E99E" w:rsidP="2AD6E99E" w:rsidRDefault="2AD6E99E" w14:paraId="40771FAF" w14:textId="5FE16F65"/>
    <w:sectPr w:rsidR="2AD6E99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x71h05" int2:invalidationBookmarkName="" int2:hashCode="z0pCY4TC3NQMXh" int2:id="EGi1KrBG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2C0356"/>
    <w:rsid w:val="003A71D4"/>
    <w:rsid w:val="008E4712"/>
    <w:rsid w:val="00F26D76"/>
    <w:rsid w:val="01B516FF"/>
    <w:rsid w:val="06940445"/>
    <w:rsid w:val="06991F8B"/>
    <w:rsid w:val="07D7D4CA"/>
    <w:rsid w:val="07F3898A"/>
    <w:rsid w:val="08C0AB33"/>
    <w:rsid w:val="0972C0BC"/>
    <w:rsid w:val="0AF68104"/>
    <w:rsid w:val="0CED7E62"/>
    <w:rsid w:val="0E5DB039"/>
    <w:rsid w:val="11F108D8"/>
    <w:rsid w:val="132742BE"/>
    <w:rsid w:val="16794854"/>
    <w:rsid w:val="169736D2"/>
    <w:rsid w:val="178272D2"/>
    <w:rsid w:val="1CFC9292"/>
    <w:rsid w:val="1D481546"/>
    <w:rsid w:val="1D9B1FDE"/>
    <w:rsid w:val="1DA6120E"/>
    <w:rsid w:val="1DAC480D"/>
    <w:rsid w:val="1FEF0994"/>
    <w:rsid w:val="207FB608"/>
    <w:rsid w:val="2295591A"/>
    <w:rsid w:val="23B7168D"/>
    <w:rsid w:val="24FD793A"/>
    <w:rsid w:val="25432C88"/>
    <w:rsid w:val="26B72576"/>
    <w:rsid w:val="28D60528"/>
    <w:rsid w:val="299B6B34"/>
    <w:rsid w:val="2AD6E99E"/>
    <w:rsid w:val="2C386E2D"/>
    <w:rsid w:val="2D6AA5F8"/>
    <w:rsid w:val="2E7263B1"/>
    <w:rsid w:val="2EAB9F0C"/>
    <w:rsid w:val="3344BBA6"/>
    <w:rsid w:val="356573B1"/>
    <w:rsid w:val="35E27575"/>
    <w:rsid w:val="3784F09F"/>
    <w:rsid w:val="37996791"/>
    <w:rsid w:val="37BA31F3"/>
    <w:rsid w:val="37DFB5EC"/>
    <w:rsid w:val="383E6415"/>
    <w:rsid w:val="3920C100"/>
    <w:rsid w:val="39CE90E5"/>
    <w:rsid w:val="3B152B9F"/>
    <w:rsid w:val="3CB3270F"/>
    <w:rsid w:val="3EF2D26B"/>
    <w:rsid w:val="4043A1BC"/>
    <w:rsid w:val="41B7BEDB"/>
    <w:rsid w:val="467ED930"/>
    <w:rsid w:val="48E99CA9"/>
    <w:rsid w:val="4A470836"/>
    <w:rsid w:val="4A48F89B"/>
    <w:rsid w:val="4ADAA2B1"/>
    <w:rsid w:val="4C30263F"/>
    <w:rsid w:val="4CEE1AB4"/>
    <w:rsid w:val="4DA3E56F"/>
    <w:rsid w:val="51AA09F8"/>
    <w:rsid w:val="51ABEBED"/>
    <w:rsid w:val="55C5AF29"/>
    <w:rsid w:val="56E59376"/>
    <w:rsid w:val="574AC7B5"/>
    <w:rsid w:val="57BE3D15"/>
    <w:rsid w:val="583B8D1C"/>
    <w:rsid w:val="585B56C1"/>
    <w:rsid w:val="595A0D76"/>
    <w:rsid w:val="5BD80051"/>
    <w:rsid w:val="5D62C2E3"/>
    <w:rsid w:val="5D93072E"/>
    <w:rsid w:val="5F93D1D2"/>
    <w:rsid w:val="612F0ABB"/>
    <w:rsid w:val="614CA219"/>
    <w:rsid w:val="644E1A98"/>
    <w:rsid w:val="66862DCF"/>
    <w:rsid w:val="6A7A43E0"/>
    <w:rsid w:val="6AF3845F"/>
    <w:rsid w:val="6EE8BFD1"/>
    <w:rsid w:val="717D341C"/>
    <w:rsid w:val="72D05B87"/>
    <w:rsid w:val="74A23F2D"/>
    <w:rsid w:val="75580155"/>
    <w:rsid w:val="7632E4E6"/>
    <w:rsid w:val="77A3CCAA"/>
    <w:rsid w:val="78ACA1FD"/>
    <w:rsid w:val="790EA3A7"/>
    <w:rsid w:val="7AA562BA"/>
    <w:rsid w:val="7B45B573"/>
    <w:rsid w:val="7BE442BF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898A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4804f-e2a9-4343-9774-400b89e1d8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4D5BE646F0747B2A401B897FC54BF" ma:contentTypeVersion="18" ma:contentTypeDescription="Create a new document." ma:contentTypeScope="" ma:versionID="b09bd4c33d0ffabd64cf3c99d45b3b17">
  <xsd:schema xmlns:xsd="http://www.w3.org/2001/XMLSchema" xmlns:xs="http://www.w3.org/2001/XMLSchema" xmlns:p="http://schemas.microsoft.com/office/2006/metadata/properties" xmlns:ns3="2064804f-e2a9-4343-9774-400b89e1d81a" xmlns:ns4="80d50b1a-f17f-440f-ad75-905956debc16" targetNamespace="http://schemas.microsoft.com/office/2006/metadata/properties" ma:root="true" ma:fieldsID="a13d50a8605d91e07bb58b3962655ea7" ns3:_="" ns4:_="">
    <xsd:import namespace="2064804f-e2a9-4343-9774-400b89e1d81a"/>
    <xsd:import namespace="80d50b1a-f17f-440f-ad75-905956debc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4804f-e2a9-4343-9774-400b89e1d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50b1a-f17f-440f-ad75-905956deb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F155F-9FC9-40BD-8C1C-6D6EBAA9CD50}">
  <ds:schemaRefs>
    <ds:schemaRef ds:uri="80d50b1a-f17f-440f-ad75-905956debc16"/>
    <ds:schemaRef ds:uri="http://schemas.microsoft.com/office/2006/metadata/properties"/>
    <ds:schemaRef ds:uri="http://schemas.microsoft.com/office/2006/documentManagement/types"/>
    <ds:schemaRef ds:uri="http://purl.org/dc/elements/1.1/"/>
    <ds:schemaRef ds:uri="2064804f-e2a9-4343-9774-400b89e1d81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EAE1AA-9DE2-41C7-8EBF-9AC27BB88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5087A-3012-4573-832B-B2764E55E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4804f-e2a9-4343-9774-400b89e1d81a"/>
    <ds:schemaRef ds:uri="80d50b1a-f17f-440f-ad75-905956deb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 Wain</dc:creator>
  <keywords/>
  <dc:description/>
  <lastModifiedBy>M Willson</lastModifiedBy>
  <revision>3</revision>
  <dcterms:created xsi:type="dcterms:W3CDTF">2024-05-01T07:49:00.0000000Z</dcterms:created>
  <dcterms:modified xsi:type="dcterms:W3CDTF">2024-05-01T09:13:13.2583425Z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0x010100A4E4D5BE646F0747B2A401B897FC54BF</vt:lpwstr>
  </property>
</Properties>
</file>