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14:paraId="5C501F87" w14:textId="77777777" w:rsidTr="07D7D4CA">
        <w:trPr>
          <w:trHeight w:val="300"/>
        </w:trPr>
        <w:tc>
          <w:tcPr>
            <w:tcW w:w="9005" w:type="dxa"/>
          </w:tcPr>
          <w:p w14:paraId="04236269" w14:textId="10E6EE83" w:rsidR="583B8D1C" w:rsidRDefault="583B8D1C" w:rsidP="2AD6E99E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D63016">
              <w:t>Computer Science</w:t>
            </w:r>
          </w:p>
        </w:tc>
      </w:tr>
      <w:tr w:rsidR="2AD6E99E" w14:paraId="3D3BFC7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6BAF92B8" w14:textId="2FEA3690" w:rsidR="2AD6E99E" w:rsidRDefault="7632E4E6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</w:p>
        </w:tc>
      </w:tr>
      <w:tr w:rsidR="002C0356" w14:paraId="66AD59E8" w14:textId="77777777" w:rsidTr="002C0356">
        <w:trPr>
          <w:trHeight w:val="300"/>
        </w:trPr>
        <w:tc>
          <w:tcPr>
            <w:tcW w:w="9005" w:type="dxa"/>
            <w:shd w:val="clear" w:color="auto" w:fill="auto"/>
          </w:tcPr>
          <w:p w14:paraId="6FB421D3" w14:textId="646B16B0" w:rsidR="00D63016" w:rsidRPr="007D26FF" w:rsidRDefault="008472B9" w:rsidP="0CED7E62">
            <w:pPr>
              <w:rPr>
                <w:bCs/>
              </w:rPr>
            </w:pPr>
            <w:r w:rsidRPr="007D26FF">
              <w:rPr>
                <w:bCs/>
                <w:lang w:val="en-GB"/>
              </w:rPr>
              <w:t xml:space="preserve">Fill in the </w:t>
            </w:r>
            <w:r w:rsidR="00CD6A53" w:rsidRPr="007D26FF">
              <w:rPr>
                <w:bCs/>
                <w:lang w:val="en-GB"/>
              </w:rPr>
              <w:t>Computer Science Transition workbook</w:t>
            </w:r>
            <w:r w:rsidR="007D26FF">
              <w:rPr>
                <w:bCs/>
                <w:lang w:val="en-GB"/>
              </w:rPr>
              <w:t>, use the video links and absolutes when needed.</w:t>
            </w:r>
          </w:p>
          <w:p w14:paraId="528C2D29" w14:textId="5B809A81" w:rsidR="00D63016" w:rsidRPr="0CED7E62" w:rsidRDefault="00D63016" w:rsidP="0CED7E62">
            <w:pPr>
              <w:rPr>
                <w:b/>
                <w:bCs/>
              </w:rPr>
            </w:pPr>
          </w:p>
        </w:tc>
      </w:tr>
      <w:tr w:rsidR="2AD6E99E" w14:paraId="61C2F10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0CBB5A8F" w14:textId="38655F34" w:rsidR="11F108D8" w:rsidRDefault="11F108D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14:paraId="1D617841" w14:textId="77777777" w:rsidTr="07D7D4CA">
        <w:trPr>
          <w:trHeight w:val="300"/>
        </w:trPr>
        <w:tc>
          <w:tcPr>
            <w:tcW w:w="9005" w:type="dxa"/>
          </w:tcPr>
          <w:p w14:paraId="6DC155F2" w14:textId="6CF0EF80" w:rsidR="00D63016" w:rsidRPr="00B818E8" w:rsidRDefault="00B818E8" w:rsidP="00CD6A53">
            <w:pPr>
              <w:rPr>
                <w:bCs/>
              </w:rPr>
            </w:pPr>
            <w:bookmarkStart w:id="0" w:name="_GoBack"/>
            <w:bookmarkEnd w:id="0"/>
            <w:r w:rsidRPr="00B818E8">
              <w:rPr>
                <w:bCs/>
              </w:rPr>
              <w:t>To investigate emerging computer technology and support your understanding of the 5 different computational thinking strands that link into the course specification.</w:t>
            </w:r>
          </w:p>
          <w:p w14:paraId="5C0BA8C6" w14:textId="5416121A" w:rsidR="00D63016" w:rsidRPr="00B818E8" w:rsidRDefault="00D63016" w:rsidP="00D63016">
            <w:pPr>
              <w:ind w:firstLine="720"/>
              <w:rPr>
                <w:bCs/>
              </w:rPr>
            </w:pPr>
          </w:p>
        </w:tc>
      </w:tr>
      <w:tr w:rsidR="2AD6E99E" w14:paraId="5CE1B400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448196C4" w14:textId="6B8FCB55" w:rsidR="2AD6E99E" w:rsidRDefault="2D6AA5F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="2EAB9F0C" w:rsidRPr="0CED7E62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14:paraId="6CFE79A3" w14:textId="77777777" w:rsidTr="07D7D4CA">
        <w:trPr>
          <w:trHeight w:val="300"/>
        </w:trPr>
        <w:tc>
          <w:tcPr>
            <w:tcW w:w="9005" w:type="dxa"/>
          </w:tcPr>
          <w:p w14:paraId="4DAACE4E" w14:textId="5E3D93B4" w:rsidR="00D63016" w:rsidRDefault="007D26FF" w:rsidP="002C0356">
            <w:r>
              <w:t xml:space="preserve">We will check and mark this to ensure you are prepared for the course and </w:t>
            </w:r>
            <w:r w:rsidR="00241556">
              <w:t>test your knowledge around the topics in September.</w:t>
            </w:r>
            <w:r>
              <w:t xml:space="preserve"> </w:t>
            </w:r>
          </w:p>
        </w:tc>
      </w:tr>
      <w:tr w:rsidR="0CED7E62" w14:paraId="21E3770B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047B150" w14:textId="1404C110" w:rsidR="23B7168D" w:rsidRDefault="23B7168D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14:paraId="3F532B37" w14:textId="77777777" w:rsidTr="07D7D4CA">
        <w:trPr>
          <w:trHeight w:val="300"/>
        </w:trPr>
        <w:tc>
          <w:tcPr>
            <w:tcW w:w="9005" w:type="dxa"/>
          </w:tcPr>
          <w:p w14:paraId="758211CA" w14:textId="3B97D696" w:rsidR="0CED7E62" w:rsidRDefault="4A48F89B" w:rsidP="002C0356">
            <w:r>
              <w:t xml:space="preserve"> </w:t>
            </w:r>
          </w:p>
          <w:p w14:paraId="4B0FFAA7" w14:textId="4BE8039A" w:rsidR="00D63016" w:rsidRDefault="007D26FF" w:rsidP="002C0356">
            <w:r>
              <w:t>These tasks will take at least a few hours done properly and further work on learning a new language to help you with your programming project would be beneficial.</w:t>
            </w:r>
          </w:p>
          <w:p w14:paraId="1F0C63A4" w14:textId="19F16C12" w:rsidR="00D63016" w:rsidRDefault="00D63016" w:rsidP="002C0356"/>
        </w:tc>
      </w:tr>
      <w:tr w:rsidR="0CED7E62" w14:paraId="3384049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76DE38BE" w14:textId="73B5A4D6" w:rsidR="23B7168D" w:rsidRDefault="23B7168D" w:rsidP="0CED7E62">
            <w:r w:rsidRPr="0CED7E62">
              <w:rPr>
                <w:b/>
                <w:bCs/>
              </w:rPr>
              <w:t>Suggested links or other resources to support:</w:t>
            </w:r>
          </w:p>
        </w:tc>
      </w:tr>
      <w:tr w:rsidR="0CED7E62" w14:paraId="02E0E121" w14:textId="77777777" w:rsidTr="07D7D4CA">
        <w:trPr>
          <w:trHeight w:val="300"/>
        </w:trPr>
        <w:tc>
          <w:tcPr>
            <w:tcW w:w="9005" w:type="dxa"/>
          </w:tcPr>
          <w:p w14:paraId="0F3C7504" w14:textId="2C704F0D" w:rsidR="00D63016" w:rsidRDefault="003E63D4" w:rsidP="0CED7E62">
            <w:hyperlink r:id="rId8" w:history="1">
              <w:r w:rsidRPr="003E63D4">
                <w:rPr>
                  <w:rStyle w:val="Hyperlink"/>
                </w:rPr>
                <w:t>https://student.craigndave.org/</w:t>
              </w:r>
            </w:hyperlink>
          </w:p>
          <w:p w14:paraId="72DA5E4B" w14:textId="60A4040E" w:rsidR="00D63016" w:rsidRDefault="00D63016" w:rsidP="0CED7E62"/>
        </w:tc>
      </w:tr>
      <w:tr w:rsidR="0CED7E62" w14:paraId="60CFABC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5EF996D4" w14:textId="09219E39" w:rsidR="356573B1" w:rsidRDefault="356573B1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14:paraId="1580DCBE" w14:textId="77777777" w:rsidTr="07D7D4CA">
        <w:trPr>
          <w:trHeight w:val="300"/>
        </w:trPr>
        <w:tc>
          <w:tcPr>
            <w:tcW w:w="9005" w:type="dxa"/>
          </w:tcPr>
          <w:p w14:paraId="7C334D57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Learning to “code” is a fun and essential part of A Level Computer Science.  This task is ideal if you haven't done the GCSE in Computer Science or you simply want a nice refresher ahead of starting your A Level course.</w:t>
            </w:r>
          </w:p>
          <w:p w14:paraId="572AFD0A" w14:textId="77777777" w:rsidR="00000000" w:rsidRPr="008472B9" w:rsidRDefault="00A04C78" w:rsidP="008472B9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8472B9">
              <w:rPr>
                <w:lang w:val="en-GB"/>
              </w:rPr>
              <w:t xml:space="preserve">Head over to the web site: </w:t>
            </w:r>
            <w:hyperlink r:id="rId9" w:history="1">
              <w:r w:rsidRPr="008472B9">
                <w:rPr>
                  <w:rStyle w:val="Hyperlink"/>
                  <w:lang w:val="en-GB"/>
                </w:rPr>
                <w:t>https://www.learnpython.org/</w:t>
              </w:r>
            </w:hyperlink>
            <w:r w:rsidRPr="008472B9">
              <w:rPr>
                <w:lang w:val="en-GB"/>
              </w:rPr>
              <w:t xml:space="preserve">   </w:t>
            </w:r>
          </w:p>
          <w:p w14:paraId="273A3AFB" w14:textId="77777777" w:rsidR="00000000" w:rsidRPr="008472B9" w:rsidRDefault="00A04C78" w:rsidP="008472B9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8472B9">
              <w:rPr>
                <w:lang w:val="en-GB"/>
              </w:rPr>
              <w:t>Complete the following python tutorials under the heading:</w:t>
            </w:r>
          </w:p>
          <w:p w14:paraId="7FF57A8F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Hello, World!</w:t>
            </w:r>
          </w:p>
          <w:p w14:paraId="076BB5D1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Variables and Types</w:t>
            </w:r>
          </w:p>
          <w:p w14:paraId="4A2ABBC3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Lists</w:t>
            </w:r>
          </w:p>
          <w:p w14:paraId="64720174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Basic Operators</w:t>
            </w:r>
          </w:p>
          <w:p w14:paraId="04AEA246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String Formatting</w:t>
            </w:r>
          </w:p>
          <w:p w14:paraId="3A9416D2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Basic String Operations</w:t>
            </w:r>
          </w:p>
          <w:p w14:paraId="5E3C4364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Conditions</w:t>
            </w:r>
          </w:p>
          <w:p w14:paraId="48F229A5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Loops</w:t>
            </w:r>
          </w:p>
          <w:p w14:paraId="0D348260" w14:textId="77777777" w:rsidR="008472B9" w:rsidRPr="008472B9" w:rsidRDefault="008472B9" w:rsidP="008472B9">
            <w:pPr>
              <w:rPr>
                <w:lang w:val="en-GB"/>
              </w:rPr>
            </w:pPr>
            <w:r w:rsidRPr="008472B9">
              <w:rPr>
                <w:lang w:val="en-GB"/>
              </w:rPr>
              <w:t>•</w:t>
            </w:r>
            <w:r w:rsidRPr="008472B9">
              <w:rPr>
                <w:lang w:val="en-GB"/>
              </w:rPr>
              <w:tab/>
              <w:t>Functions</w:t>
            </w:r>
          </w:p>
          <w:p w14:paraId="327A51C7" w14:textId="73CC56BA" w:rsidR="00000000" w:rsidRPr="007D26FF" w:rsidRDefault="00A04C78" w:rsidP="007D26F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7D26FF">
              <w:rPr>
                <w:lang w:val="en-GB"/>
              </w:rPr>
              <w:t>Each section presents you with theory, code to run and exercises to try out.</w:t>
            </w:r>
          </w:p>
          <w:p w14:paraId="199FFBEA" w14:textId="77777777" w:rsidR="00000000" w:rsidRPr="008472B9" w:rsidRDefault="00A04C78" w:rsidP="007D26FF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8472B9">
              <w:rPr>
                <w:lang w:val="en-GB"/>
              </w:rPr>
              <w:t>If you want to practice writing your own python programs you can down</w:t>
            </w:r>
            <w:r w:rsidRPr="008472B9">
              <w:rPr>
                <w:lang w:val="en-GB"/>
              </w:rPr>
              <w:t xml:space="preserve">load and install a simple python development tool here: </w:t>
            </w:r>
            <w:hyperlink r:id="rId10" w:history="1">
              <w:r w:rsidRPr="008472B9">
                <w:rPr>
                  <w:rStyle w:val="Hyperlink"/>
                  <w:lang w:val="en-GB"/>
                </w:rPr>
                <w:t>https://www.python.org/downloads/</w:t>
              </w:r>
            </w:hyperlink>
          </w:p>
          <w:p w14:paraId="4BC71966" w14:textId="77777777" w:rsidR="16794854" w:rsidRDefault="16794854" w:rsidP="0CED7E62"/>
          <w:p w14:paraId="484BDA8F" w14:textId="09EE37C9" w:rsidR="00D63016" w:rsidRDefault="007D26FF" w:rsidP="0CED7E62">
            <w:r w:rsidRPr="007D26FF">
              <w:rPr>
                <w:lang w:val="en-GB"/>
              </w:rPr>
              <w:t>If you are confident with python you may choose another language to learn and do these tasks with such C#</w:t>
            </w:r>
            <w:r>
              <w:rPr>
                <w:lang w:val="en-GB"/>
              </w:rPr>
              <w:t xml:space="preserve">. Use </w:t>
            </w:r>
            <w:hyperlink r:id="rId11" w:history="1">
              <w:r>
                <w:rPr>
                  <w:rStyle w:val="Hyperlink"/>
                </w:rPr>
                <w:t>W3Schools Online Web Tutorials</w:t>
              </w:r>
            </w:hyperlink>
          </w:p>
          <w:p w14:paraId="10D735B0" w14:textId="30264C5A" w:rsidR="00D63016" w:rsidRDefault="00D63016" w:rsidP="0CED7E62"/>
        </w:tc>
      </w:tr>
      <w:tr w:rsidR="0CED7E62" w14:paraId="363ADCFC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1827864" w14:textId="40C9120A" w:rsidR="06991F8B" w:rsidRDefault="06991F8B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14:paraId="39AD9DB7" w14:textId="77777777" w:rsidTr="07D7D4CA">
        <w:trPr>
          <w:trHeight w:val="300"/>
        </w:trPr>
        <w:tc>
          <w:tcPr>
            <w:tcW w:w="9005" w:type="dxa"/>
          </w:tcPr>
          <w:p w14:paraId="74B7C26D" w14:textId="24BD33A8" w:rsidR="2C386E2D" w:rsidRDefault="007D26FF" w:rsidP="0CED7E62">
            <w:r>
              <w:t xml:space="preserve">The tasks should support in giving you knowledge to bridge the gap between GCSE and A-level helping you ready to start the qualification in September. </w:t>
            </w:r>
          </w:p>
          <w:p w14:paraId="2043FBF3" w14:textId="48AABF64" w:rsidR="00D63016" w:rsidRDefault="00D63016" w:rsidP="0CED7E62"/>
        </w:tc>
      </w:tr>
    </w:tbl>
    <w:p w14:paraId="40771FAF" w14:textId="5FE16F65" w:rsidR="2AD6E99E" w:rsidRDefault="2AD6E99E" w:rsidP="2AD6E99E"/>
    <w:sectPr w:rsidR="2AD6E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01BF"/>
    <w:multiLevelType w:val="hybridMultilevel"/>
    <w:tmpl w:val="30A80966"/>
    <w:lvl w:ilvl="0" w:tplc="101EA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AB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EF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AF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01A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8F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4C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A27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94A02"/>
    <w:multiLevelType w:val="hybridMultilevel"/>
    <w:tmpl w:val="CAFA5ABA"/>
    <w:lvl w:ilvl="0" w:tplc="FD1E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40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2F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6A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E5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CD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A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EE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24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241556"/>
    <w:rsid w:val="002C0356"/>
    <w:rsid w:val="003A71D4"/>
    <w:rsid w:val="003E63D4"/>
    <w:rsid w:val="007D26FF"/>
    <w:rsid w:val="008472B9"/>
    <w:rsid w:val="00A04C78"/>
    <w:rsid w:val="00B818E8"/>
    <w:rsid w:val="00CD6A53"/>
    <w:rsid w:val="00D63016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E6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3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7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craigndave.org/videos/slr-17-ethical-moral-and-cultural-issue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3school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ython.org/download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arnpython.org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b265f-2609-4510-8896-d741b4a72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A8A96C326946BBFC2222728112B2" ma:contentTypeVersion="17" ma:contentTypeDescription="Create a new document." ma:contentTypeScope="" ma:versionID="adab5563e41498ecb3ccd6c082897b90">
  <xsd:schema xmlns:xsd="http://www.w3.org/2001/XMLSchema" xmlns:xs="http://www.w3.org/2001/XMLSchema" xmlns:p="http://schemas.microsoft.com/office/2006/metadata/properties" xmlns:ns3="d52b265f-2609-4510-8896-d741b4a72ad7" xmlns:ns4="1ffd3025-6740-41e6-b423-db9de1e981c9" targetNamespace="http://schemas.microsoft.com/office/2006/metadata/properties" ma:root="true" ma:fieldsID="afdb27a1aa753686759ef17179e1f607" ns3:_="" ns4:_="">
    <xsd:import namespace="d52b265f-2609-4510-8896-d741b4a72ad7"/>
    <xsd:import namespace="1ffd3025-6740-41e6-b423-db9de1e9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265f-2609-4510-8896-d741b4a72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3025-6740-41e6-b423-db9de1e9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F155F-9FC9-40BD-8C1C-6D6EBAA9CD5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1ffd3025-6740-41e6-b423-db9de1e981c9"/>
    <ds:schemaRef ds:uri="d52b265f-2609-4510-8896-d741b4a72ad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D2BE1-1F03-4C9F-AEB1-11B9FB66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265f-2609-4510-8896-d741b4a72ad7"/>
    <ds:schemaRef ds:uri="1ffd3025-6740-41e6-b423-db9de1e9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M Walton</cp:lastModifiedBy>
  <cp:revision>4</cp:revision>
  <dcterms:created xsi:type="dcterms:W3CDTF">2024-06-24T14:33:00Z</dcterms:created>
  <dcterms:modified xsi:type="dcterms:W3CDTF">2024-06-24T14:36:00Z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0x010100E7DDA8A96C326946BBFC2222728112B2</vt:lpwstr>
  </property>
</Properties>
</file>