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611" w:rsidRDefault="002A6611">
      <w:pPr>
        <w:rPr>
          <w:b/>
        </w:rPr>
      </w:pPr>
      <w:r>
        <w:rPr>
          <w:b/>
        </w:rPr>
        <w:t>English Literature Bridging Tasks for SGR</w:t>
      </w:r>
    </w:p>
    <w:p w:rsidR="002D7378" w:rsidRDefault="002D7378">
      <w:pPr>
        <w:rPr>
          <w:b/>
        </w:rPr>
      </w:pPr>
    </w:p>
    <w:p w:rsidR="002D7378" w:rsidRDefault="002D7378">
      <w:r w:rsidRPr="002D7378">
        <w:t xml:space="preserve">Bring a short paragraph with you explaining your </w:t>
      </w:r>
      <w:r w:rsidRPr="002D7378">
        <w:rPr>
          <w:b/>
        </w:rPr>
        <w:t>favourite film and book</w:t>
      </w:r>
      <w:r w:rsidRPr="002D7378">
        <w:t xml:space="preserve">. They could be absolutely anything but I want to hear your opinions. </w:t>
      </w:r>
    </w:p>
    <w:p w:rsidR="002D7378" w:rsidRDefault="002D7378">
      <w:r>
        <w:t>For example,</w:t>
      </w:r>
    </w:p>
    <w:p w:rsidR="002D7378" w:rsidRPr="002D7378" w:rsidRDefault="002D7378" w:rsidP="002D7378">
      <w:pPr>
        <w:jc w:val="both"/>
        <w:rPr>
          <w:i/>
        </w:rPr>
      </w:pPr>
      <w:r w:rsidRPr="002D7378">
        <w:rPr>
          <w:i/>
        </w:rPr>
        <w:t xml:space="preserve">My favourite film is Shrek 2. It’s immensely rewatchable due to the fun and light-hearted humour. It’s about everyone’s favourite ogre, Shrek and how he adjusts to married life with Fiona, whom he rescued in the first film. Afraid he isn’t good enough for her, he goes on a quest to seek out the Fairy Godmother and transform himself with hilarious consequences. What makes it better than Shrek is the excellent casting of the Fairy Godmother and Prince Charming who really bring a new villainous dynamic to the film. I love the soundtrack and Jennifer </w:t>
      </w:r>
      <w:proofErr w:type="spellStart"/>
      <w:r w:rsidRPr="002D7378">
        <w:rPr>
          <w:i/>
        </w:rPr>
        <w:t>Saunder’s</w:t>
      </w:r>
      <w:proofErr w:type="spellEnd"/>
      <w:r w:rsidRPr="002D7378">
        <w:rPr>
          <w:i/>
        </w:rPr>
        <w:t xml:space="preserve"> rendition of ‘I Need a Hero.’ The intertextuality of the fairy tales is so clever. </w:t>
      </w:r>
    </w:p>
    <w:p w:rsidR="002A6611" w:rsidRDefault="002A6611">
      <w:pPr>
        <w:rPr>
          <w:b/>
        </w:rPr>
      </w:pPr>
    </w:p>
    <w:p w:rsidR="00692CBF" w:rsidRPr="006F2D5D" w:rsidRDefault="00E51E35">
      <w:pPr>
        <w:rPr>
          <w:b/>
        </w:rPr>
      </w:pPr>
      <w:r w:rsidRPr="006F2D5D">
        <w:rPr>
          <w:b/>
        </w:rPr>
        <w:t>We start the year with Death of a Salesman which is an American play.</w:t>
      </w:r>
    </w:p>
    <w:p w:rsidR="00E51E35" w:rsidRDefault="00E51E35">
      <w:r>
        <w:t>Watch the fairly faithful film version made in 1985, or read the script. You will need a copy of the script for September.</w:t>
      </w:r>
    </w:p>
    <w:p w:rsidR="00E51E35" w:rsidRDefault="00E51E35">
      <w:r>
        <w:t>Listen to the BBC4 Podcast ‘The Origins of the American Dream</w:t>
      </w:r>
      <w:r w:rsidR="006F2D5D">
        <w:t>.</w:t>
      </w:r>
      <w:r>
        <w:t xml:space="preserve">’ </w:t>
      </w:r>
    </w:p>
    <w:p w:rsidR="00E51E35" w:rsidRDefault="007F5BFC">
      <w:hyperlink r:id="rId5" w:history="1">
        <w:r w:rsidR="00E51E35" w:rsidRPr="00BB0149">
          <w:rPr>
            <w:rStyle w:val="Hyperlink"/>
          </w:rPr>
          <w:t>https://www.bbc.co.uk/sounds/play/b08k2fmj</w:t>
        </w:r>
      </w:hyperlink>
      <w:r w:rsidR="00E51E35">
        <w:t xml:space="preserve"> </w:t>
      </w:r>
    </w:p>
    <w:p w:rsidR="00E51E35" w:rsidRDefault="00E51E35">
      <w:r>
        <w:t>Make notes on lined paper.</w:t>
      </w:r>
    </w:p>
    <w:p w:rsidR="00E51E35" w:rsidRDefault="00E51E35"/>
    <w:p w:rsidR="006F2D5D" w:rsidRPr="006F2D5D" w:rsidRDefault="006F2D5D">
      <w:pPr>
        <w:rPr>
          <w:b/>
        </w:rPr>
      </w:pPr>
      <w:r w:rsidRPr="006F2D5D">
        <w:rPr>
          <w:b/>
        </w:rPr>
        <w:t xml:space="preserve">We will begin studying Tess in January. </w:t>
      </w:r>
    </w:p>
    <w:p w:rsidR="00E51E35" w:rsidRDefault="00E51E35">
      <w:r>
        <w:t>You could get ahead reading Tess of the D’Urbervilles by Thomas Hardy.</w:t>
      </w:r>
      <w:r w:rsidR="006F2D5D">
        <w:t xml:space="preserve"> You will need a copy of the novel for September.</w:t>
      </w:r>
      <w:r w:rsidR="002D7378">
        <w:t xml:space="preserve"> It will be a lot easier if you buy the Wordsworth Classics edition as it’s cheap and will have the same page numbers as mine!</w:t>
      </w:r>
    </w:p>
    <w:p w:rsidR="00E51E35" w:rsidRDefault="00E51E35">
      <w:r>
        <w:t>Listen to the BBC Sounds Podcast, ‘</w:t>
      </w:r>
      <w:r w:rsidR="006F2D5D">
        <w:t>Tess of the D’Urbervilles.’</w:t>
      </w:r>
    </w:p>
    <w:p w:rsidR="006F2D5D" w:rsidRDefault="007F5BFC">
      <w:hyperlink r:id="rId6" w:history="1">
        <w:r w:rsidR="006F2D5D">
          <w:rPr>
            <w:rStyle w:val="Hyperlink"/>
          </w:rPr>
          <w:t>bing.com/ck/a?!&amp;&amp;p=783ea7ef8ff750d9JmltdHM9MTcxODE1MDQwMCZpZ3VpZD0yMDI1MGQ4Mi1iN2E0LTZlMWMtM2VlMS0xOTAyYjYzZDZmZDYmaW5zaWQ9NTIxNg&amp;ptn=3&amp;ver=2&amp;hsh=3&amp;fclid=20250d82-b7a4-6e1c-3ee1-1902b63d6fd6&amp;psq=bbc+in+our+time+tess+of+the+durbervilles&amp;u=a1aHR0cHM6Ly93d3cuYmJjLmNvLnVrL3Byb2dyYW1tZXMvYjA3OHpjcnI&amp;ntb=1</w:t>
        </w:r>
      </w:hyperlink>
    </w:p>
    <w:p w:rsidR="006F2D5D" w:rsidRDefault="006F2D5D">
      <w:r>
        <w:t>Make notes on lined paper.</w:t>
      </w:r>
    </w:p>
    <w:p w:rsidR="006F2D5D" w:rsidRDefault="006F2D5D">
      <w:bookmarkStart w:id="0" w:name="_GoBack"/>
      <w:bookmarkEnd w:id="0"/>
    </w:p>
    <w:p w:rsidR="006F2D5D" w:rsidRDefault="006F2D5D" w:rsidP="002A6611">
      <w:r>
        <w:t>Bonus tim</w:t>
      </w:r>
      <w:r w:rsidR="002A6611">
        <w:t>e – read! Try something from the list attached.</w:t>
      </w:r>
    </w:p>
    <w:p w:rsidR="002A6611" w:rsidRDefault="007F5BFC" w:rsidP="002A6611">
      <w:hyperlink r:id="rId7" w:history="1">
        <w:r w:rsidR="002A6611" w:rsidRPr="00BB0149">
          <w:rPr>
            <w:rStyle w:val="Hyperlink"/>
          </w:rPr>
          <w:t>https://www.bbc.co.uk/programmes/p050hqy1</w:t>
        </w:r>
      </w:hyperlink>
      <w:r w:rsidR="002A6611">
        <w:t xml:space="preserve"> </w:t>
      </w:r>
    </w:p>
    <w:p w:rsidR="006F2D5D" w:rsidRDefault="006F2D5D"/>
    <w:sectPr w:rsidR="006F2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F736C"/>
    <w:multiLevelType w:val="hybridMultilevel"/>
    <w:tmpl w:val="72C0B16A"/>
    <w:lvl w:ilvl="0" w:tplc="4B9AA8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35"/>
    <w:rsid w:val="002A6611"/>
    <w:rsid w:val="002D7378"/>
    <w:rsid w:val="00692CBF"/>
    <w:rsid w:val="006F2D5D"/>
    <w:rsid w:val="00E51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D8E7"/>
  <w15:chartTrackingRefBased/>
  <w15:docId w15:val="{6A780D6C-2795-4428-B11F-8FED0A6C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E35"/>
    <w:rPr>
      <w:color w:val="0000FF"/>
      <w:u w:val="single"/>
    </w:rPr>
  </w:style>
  <w:style w:type="character" w:styleId="UnresolvedMention">
    <w:name w:val="Unresolved Mention"/>
    <w:basedOn w:val="DefaultParagraphFont"/>
    <w:uiPriority w:val="99"/>
    <w:semiHidden/>
    <w:unhideWhenUsed/>
    <w:rsid w:val="00E51E35"/>
    <w:rPr>
      <w:color w:val="605E5C"/>
      <w:shd w:val="clear" w:color="auto" w:fill="E1DFDD"/>
    </w:rPr>
  </w:style>
  <w:style w:type="paragraph" w:styleId="ListParagraph">
    <w:name w:val="List Paragraph"/>
    <w:basedOn w:val="Normal"/>
    <w:uiPriority w:val="34"/>
    <w:qFormat/>
    <w:rsid w:val="006F2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uk/programmes/p050hqy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search?q=bbc+in+our+time+tess+of+the+durbervilles&amp;qs=n&amp;form=QBRE&amp;sp=-1&amp;ghc=1&amp;lq=0&amp;pq=bbc+in+our+time+tess+of+the+durberville&amp;sc=0-39&amp;sk=&amp;cvid=DE3DCB5EF9114F92975F947AC40B3C15&amp;ghsh=0&amp;ghacc=0&amp;ghpl=" TargetMode="External"/><Relationship Id="rId5" Type="http://schemas.openxmlformats.org/officeDocument/2006/relationships/hyperlink" Target="https://www.bbc.co.uk/sounds/play/b08k2fm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Grainger</dc:creator>
  <cp:keywords/>
  <dc:description/>
  <cp:lastModifiedBy>S Grainger</cp:lastModifiedBy>
  <cp:revision>2</cp:revision>
  <dcterms:created xsi:type="dcterms:W3CDTF">2024-06-13T09:56:00Z</dcterms:created>
  <dcterms:modified xsi:type="dcterms:W3CDTF">2024-06-13T09:56:00Z</dcterms:modified>
</cp:coreProperties>
</file>