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5" w:type="dxa"/>
        <w:tblLayout w:type="fixed"/>
        <w:tblLook w:val="06A0" w:firstRow="1" w:lastRow="0" w:firstColumn="1" w:lastColumn="0" w:noHBand="1" w:noVBand="1"/>
      </w:tblPr>
      <w:tblGrid>
        <w:gridCol w:w="9005"/>
      </w:tblGrid>
      <w:tr w:rsidR="2AD6E99E" w14:paraId="5C501F87" w14:textId="77777777" w:rsidTr="07D7D4CA">
        <w:trPr>
          <w:trHeight w:val="300"/>
        </w:trPr>
        <w:tc>
          <w:tcPr>
            <w:tcW w:w="9005" w:type="dxa"/>
          </w:tcPr>
          <w:p w14:paraId="04236269" w14:textId="69267FAF" w:rsidR="583B8D1C" w:rsidRDefault="583B8D1C" w:rsidP="2AD6E99E">
            <w:r w:rsidRPr="2AD6E99E">
              <w:rPr>
                <w:b/>
                <w:bCs/>
              </w:rPr>
              <w:t>Subject:</w:t>
            </w:r>
            <w:r>
              <w:t xml:space="preserve"> </w:t>
            </w:r>
            <w:r w:rsidR="008D156C">
              <w:t>Applied General in Business</w:t>
            </w:r>
          </w:p>
        </w:tc>
      </w:tr>
      <w:tr w:rsidR="2AD6E99E" w14:paraId="3D3BFC7D" w14:textId="77777777" w:rsidTr="07D7D4CA">
        <w:trPr>
          <w:trHeight w:val="300"/>
        </w:trPr>
        <w:tc>
          <w:tcPr>
            <w:tcW w:w="9005" w:type="dxa"/>
            <w:shd w:val="clear" w:color="auto" w:fill="E7E6E6" w:themeFill="background2"/>
          </w:tcPr>
          <w:p w14:paraId="6BAF92B8" w14:textId="2FEA3690" w:rsidR="2AD6E99E" w:rsidRDefault="7632E4E6" w:rsidP="0CED7E62">
            <w:pPr>
              <w:rPr>
                <w:b/>
                <w:bCs/>
              </w:rPr>
            </w:pPr>
            <w:r w:rsidRPr="0CED7E62">
              <w:rPr>
                <w:b/>
                <w:bCs/>
              </w:rPr>
              <w:t>Task:</w:t>
            </w:r>
          </w:p>
        </w:tc>
      </w:tr>
      <w:tr w:rsidR="002C0356" w14:paraId="66AD59E8" w14:textId="77777777" w:rsidTr="002C0356">
        <w:trPr>
          <w:trHeight w:val="300"/>
        </w:trPr>
        <w:tc>
          <w:tcPr>
            <w:tcW w:w="9005" w:type="dxa"/>
            <w:shd w:val="clear" w:color="auto" w:fill="auto"/>
          </w:tcPr>
          <w:p w14:paraId="38FE9AB0" w14:textId="0E934B67" w:rsidR="002C0356" w:rsidRDefault="008D156C" w:rsidP="008D156C">
            <w:pPr>
              <w:rPr>
                <w:bCs/>
              </w:rPr>
            </w:pPr>
            <w:r>
              <w:rPr>
                <w:bCs/>
              </w:rPr>
              <w:t>Task 1: Research types of ownership for a business</w:t>
            </w:r>
            <w:r w:rsidR="00A07738">
              <w:rPr>
                <w:bCs/>
              </w:rPr>
              <w:t>es</w:t>
            </w:r>
            <w:r>
              <w:rPr>
                <w:bCs/>
              </w:rPr>
              <w:t>. This must include sole traders, partnerships private limited companies and public limited companies. You must be able to define each type of ownership and identify at least 3 benefits and 3 drawbacks for each. Following your research you must create either flash cards or a revision poster</w:t>
            </w:r>
            <w:r w:rsidR="00A07738">
              <w:rPr>
                <w:bCs/>
              </w:rPr>
              <w:t>,</w:t>
            </w:r>
            <w:r>
              <w:rPr>
                <w:bCs/>
              </w:rPr>
              <w:t xml:space="preserve"> which once created</w:t>
            </w:r>
            <w:r w:rsidR="00A07738">
              <w:rPr>
                <w:bCs/>
              </w:rPr>
              <w:t>,</w:t>
            </w:r>
            <w:r>
              <w:rPr>
                <w:bCs/>
              </w:rPr>
              <w:t xml:space="preserve"> you must use to help learn the info. </w:t>
            </w:r>
          </w:p>
          <w:p w14:paraId="797CA80F" w14:textId="77777777" w:rsidR="00A25830" w:rsidRDefault="00A25830" w:rsidP="008D156C">
            <w:pPr>
              <w:rPr>
                <w:bCs/>
              </w:rPr>
            </w:pPr>
          </w:p>
          <w:p w14:paraId="528C2D29" w14:textId="2983D1E3" w:rsidR="008D156C" w:rsidRPr="008D156C" w:rsidRDefault="008D156C" w:rsidP="008D156C">
            <w:pPr>
              <w:rPr>
                <w:bCs/>
              </w:rPr>
            </w:pPr>
            <w:r>
              <w:rPr>
                <w:bCs/>
              </w:rPr>
              <w:t xml:space="preserve">Task </w:t>
            </w:r>
            <w:r w:rsidR="00F02568">
              <w:rPr>
                <w:bCs/>
              </w:rPr>
              <w:t>2: Conduct research on Merlin Entertainments. You must address each of the 11 questions, and collate evidence including the reference as to where you have found each piece of information. The information can be screen shot or copied and pasted onto a word document. Please ensure that you include web address of where the information came from otherwise you will not be able to use the information in your coursework</w:t>
            </w:r>
          </w:p>
        </w:tc>
      </w:tr>
      <w:tr w:rsidR="2AD6E99E" w14:paraId="61C2F101" w14:textId="77777777" w:rsidTr="07D7D4CA">
        <w:trPr>
          <w:trHeight w:val="300"/>
        </w:trPr>
        <w:tc>
          <w:tcPr>
            <w:tcW w:w="9005" w:type="dxa"/>
            <w:shd w:val="clear" w:color="auto" w:fill="E7E6E6" w:themeFill="background2"/>
          </w:tcPr>
          <w:p w14:paraId="0CBB5A8F" w14:textId="38655F34" w:rsidR="11F108D8" w:rsidRDefault="11F108D8" w:rsidP="0CED7E62">
            <w:pPr>
              <w:rPr>
                <w:b/>
                <w:bCs/>
              </w:rPr>
            </w:pPr>
            <w:r w:rsidRPr="0CED7E62">
              <w:rPr>
                <w:b/>
                <w:bCs/>
              </w:rPr>
              <w:t>Why is this required for September?</w:t>
            </w:r>
          </w:p>
        </w:tc>
      </w:tr>
      <w:tr w:rsidR="0CED7E62" w14:paraId="1D617841" w14:textId="77777777" w:rsidTr="07D7D4CA">
        <w:trPr>
          <w:trHeight w:val="300"/>
        </w:trPr>
        <w:tc>
          <w:tcPr>
            <w:tcW w:w="9005" w:type="dxa"/>
          </w:tcPr>
          <w:p w14:paraId="20362958" w14:textId="336D4BF5" w:rsidR="0CED7E62" w:rsidRDefault="008D156C" w:rsidP="008D156C">
            <w:pPr>
              <w:rPr>
                <w:bCs/>
              </w:rPr>
            </w:pPr>
            <w:r w:rsidRPr="008D156C">
              <w:rPr>
                <w:bCs/>
              </w:rPr>
              <w:t>Task 1: Students are required to understand different ownership types</w:t>
            </w:r>
            <w:r>
              <w:rPr>
                <w:bCs/>
              </w:rPr>
              <w:t>, thi</w:t>
            </w:r>
            <w:r w:rsidR="00A07738">
              <w:rPr>
                <w:bCs/>
              </w:rPr>
              <w:t>s topics links into other concepts</w:t>
            </w:r>
            <w:r>
              <w:rPr>
                <w:bCs/>
              </w:rPr>
              <w:t>, therefore this information is important</w:t>
            </w:r>
            <w:r w:rsidR="00A25830">
              <w:rPr>
                <w:bCs/>
              </w:rPr>
              <w:t>.</w:t>
            </w:r>
          </w:p>
          <w:p w14:paraId="0784D648" w14:textId="77777777" w:rsidR="00A25830" w:rsidRDefault="00A25830" w:rsidP="008D156C">
            <w:pPr>
              <w:rPr>
                <w:bCs/>
              </w:rPr>
            </w:pPr>
          </w:p>
          <w:p w14:paraId="5C0BA8C6" w14:textId="7597920F" w:rsidR="00A25830" w:rsidRPr="008D156C" w:rsidRDefault="00A25830" w:rsidP="008D156C">
            <w:pPr>
              <w:rPr>
                <w:bCs/>
              </w:rPr>
            </w:pPr>
            <w:r>
              <w:rPr>
                <w:bCs/>
              </w:rPr>
              <w:t>Task 2:</w:t>
            </w:r>
            <w:r w:rsidR="00F02568">
              <w:rPr>
                <w:bCs/>
              </w:rPr>
              <w:t xml:space="preserve"> Your coursework is based on Merlin entertainments, the information gathered will support your written project</w:t>
            </w:r>
          </w:p>
        </w:tc>
      </w:tr>
      <w:tr w:rsidR="2AD6E99E" w14:paraId="5CE1B400" w14:textId="77777777" w:rsidTr="07D7D4CA">
        <w:trPr>
          <w:trHeight w:val="300"/>
        </w:trPr>
        <w:tc>
          <w:tcPr>
            <w:tcW w:w="9005" w:type="dxa"/>
            <w:shd w:val="clear" w:color="auto" w:fill="E7E6E6" w:themeFill="background2"/>
          </w:tcPr>
          <w:p w14:paraId="448196C4" w14:textId="6B8FCB55" w:rsidR="2AD6E99E" w:rsidRDefault="2D6AA5F8" w:rsidP="0CED7E62">
            <w:pPr>
              <w:rPr>
                <w:b/>
                <w:bCs/>
              </w:rPr>
            </w:pPr>
            <w:r w:rsidRPr="0CED7E62">
              <w:rPr>
                <w:b/>
                <w:bCs/>
              </w:rPr>
              <w:t xml:space="preserve">What </w:t>
            </w:r>
            <w:r w:rsidR="2EAB9F0C" w:rsidRPr="0CED7E62">
              <w:rPr>
                <w:b/>
                <w:bCs/>
              </w:rPr>
              <w:t>Assessment/</w:t>
            </w:r>
            <w:r w:rsidRPr="0CED7E62">
              <w:rPr>
                <w:b/>
                <w:bCs/>
              </w:rPr>
              <w:t>Feedback should you expect?</w:t>
            </w:r>
          </w:p>
        </w:tc>
      </w:tr>
      <w:tr w:rsidR="2AD6E99E" w14:paraId="6CFE79A3" w14:textId="77777777" w:rsidTr="07D7D4CA">
        <w:trPr>
          <w:trHeight w:val="300"/>
        </w:trPr>
        <w:tc>
          <w:tcPr>
            <w:tcW w:w="9005" w:type="dxa"/>
          </w:tcPr>
          <w:p w14:paraId="76FA89CE" w14:textId="00D77E00" w:rsidR="00A25830" w:rsidRDefault="008D156C" w:rsidP="008D156C">
            <w:r>
              <w:t xml:space="preserve">Task 1: Your revision materials will be checked </w:t>
            </w:r>
            <w:r w:rsidR="003E23E0">
              <w:t xml:space="preserve">by staff members </w:t>
            </w:r>
            <w:r>
              <w:t>and you will undertake a peer assessed quiz to assess</w:t>
            </w:r>
            <w:r w:rsidR="003E23E0">
              <w:t xml:space="preserve"> your</w:t>
            </w:r>
            <w:r>
              <w:t xml:space="preserve"> progress</w:t>
            </w:r>
            <w:r w:rsidR="00A25830">
              <w:t>.</w:t>
            </w:r>
          </w:p>
          <w:p w14:paraId="5AC0EF61" w14:textId="77777777" w:rsidR="00A25830" w:rsidRDefault="00A25830" w:rsidP="008D156C"/>
          <w:p w14:paraId="4DAACE4E" w14:textId="42AE9E69" w:rsidR="2AD6E99E" w:rsidRDefault="00A25830" w:rsidP="008D156C">
            <w:r>
              <w:t>Task 2:</w:t>
            </w:r>
            <w:r w:rsidR="00F02568">
              <w:t xml:space="preserve"> The research will be checked by your teacher and used in your lessons to help you completed the coursework</w:t>
            </w:r>
          </w:p>
        </w:tc>
      </w:tr>
      <w:tr w:rsidR="0CED7E62" w14:paraId="21E3770B" w14:textId="77777777" w:rsidTr="07D7D4CA">
        <w:trPr>
          <w:trHeight w:val="300"/>
        </w:trPr>
        <w:tc>
          <w:tcPr>
            <w:tcW w:w="9005" w:type="dxa"/>
            <w:shd w:val="clear" w:color="auto" w:fill="E7E6E6" w:themeFill="background2"/>
          </w:tcPr>
          <w:p w14:paraId="1047B150" w14:textId="1404C110" w:rsidR="23B7168D" w:rsidRDefault="23B7168D" w:rsidP="0CED7E62">
            <w:pPr>
              <w:rPr>
                <w:b/>
                <w:bCs/>
              </w:rPr>
            </w:pPr>
            <w:r w:rsidRPr="0CED7E62">
              <w:rPr>
                <w:b/>
                <w:bCs/>
              </w:rPr>
              <w:t>Time this task (s) should take:</w:t>
            </w:r>
          </w:p>
        </w:tc>
      </w:tr>
      <w:tr w:rsidR="0CED7E62" w14:paraId="3F532B37" w14:textId="77777777" w:rsidTr="07D7D4CA">
        <w:trPr>
          <w:trHeight w:val="300"/>
        </w:trPr>
        <w:tc>
          <w:tcPr>
            <w:tcW w:w="9005" w:type="dxa"/>
          </w:tcPr>
          <w:p w14:paraId="12F647C9" w14:textId="36AC5001" w:rsidR="0CED7E62" w:rsidRDefault="4A48F89B" w:rsidP="002C0356">
            <w:r>
              <w:t xml:space="preserve"> </w:t>
            </w:r>
            <w:r w:rsidR="008D156C">
              <w:t>Task 1: 2 hours as a minimum. This is likely to be split up in multiple sessions to ensure that you have effectively embedded the knowledge.</w:t>
            </w:r>
          </w:p>
          <w:p w14:paraId="0B860232" w14:textId="77777777" w:rsidR="00A25830" w:rsidRDefault="00A25830" w:rsidP="002C0356"/>
          <w:p w14:paraId="1F0C63A4" w14:textId="0F5B9FDF" w:rsidR="00A25830" w:rsidRDefault="00A25830" w:rsidP="00F02568">
            <w:r>
              <w:t>Task 2:</w:t>
            </w:r>
            <w:r w:rsidR="00F02568">
              <w:t xml:space="preserve"> Approximately 1 hour depending on how quickly to takes you to find relevant information</w:t>
            </w:r>
          </w:p>
        </w:tc>
      </w:tr>
      <w:tr w:rsidR="0CED7E62" w14:paraId="3384049D" w14:textId="77777777" w:rsidTr="07D7D4CA">
        <w:trPr>
          <w:trHeight w:val="300"/>
        </w:trPr>
        <w:tc>
          <w:tcPr>
            <w:tcW w:w="9005" w:type="dxa"/>
            <w:shd w:val="clear" w:color="auto" w:fill="E7E6E6" w:themeFill="background2"/>
          </w:tcPr>
          <w:p w14:paraId="76DE38BE" w14:textId="73B5A4D6" w:rsidR="23B7168D" w:rsidRDefault="23B7168D" w:rsidP="0CED7E62">
            <w:r w:rsidRPr="0CED7E62">
              <w:rPr>
                <w:b/>
                <w:bCs/>
              </w:rPr>
              <w:t>Suggested links or other resources to support:</w:t>
            </w:r>
          </w:p>
        </w:tc>
      </w:tr>
      <w:tr w:rsidR="0CED7E62" w14:paraId="02E0E121" w14:textId="77777777" w:rsidTr="07D7D4CA">
        <w:trPr>
          <w:trHeight w:val="300"/>
        </w:trPr>
        <w:tc>
          <w:tcPr>
            <w:tcW w:w="9005" w:type="dxa"/>
          </w:tcPr>
          <w:p w14:paraId="6C8696D0" w14:textId="34B11A40" w:rsidR="00A25830" w:rsidRDefault="00CF50EE" w:rsidP="0CED7E62">
            <w:r>
              <w:t xml:space="preserve">Task 1: </w:t>
            </w:r>
            <w:hyperlink r:id="rId7" w:history="1">
              <w:r w:rsidR="00F02568" w:rsidRPr="005402F6">
                <w:rPr>
                  <w:rStyle w:val="Hyperlink"/>
                </w:rPr>
                <w:t>www.tutor2u.co.uk</w:t>
              </w:r>
            </w:hyperlink>
          </w:p>
          <w:p w14:paraId="72DA5E4B" w14:textId="7A1FC3AA" w:rsidR="00F02568" w:rsidRDefault="00CF50EE" w:rsidP="0CED7E62">
            <w:r>
              <w:t xml:space="preserve">Task 2: </w:t>
            </w:r>
            <w:r w:rsidR="00F02568">
              <w:t xml:space="preserve">A copy of a PPT </w:t>
            </w:r>
            <w:r>
              <w:t xml:space="preserve">slide </w:t>
            </w:r>
            <w:r w:rsidR="00F02568">
              <w:t>that will provide the students with a list of items to research on merlin entertainments</w:t>
            </w:r>
          </w:p>
        </w:tc>
      </w:tr>
      <w:tr w:rsidR="0CED7E62" w14:paraId="60CFABC1" w14:textId="77777777" w:rsidTr="07D7D4CA">
        <w:trPr>
          <w:trHeight w:val="300"/>
        </w:trPr>
        <w:tc>
          <w:tcPr>
            <w:tcW w:w="9005" w:type="dxa"/>
            <w:shd w:val="clear" w:color="auto" w:fill="E7E6E6" w:themeFill="background2"/>
          </w:tcPr>
          <w:p w14:paraId="5EF996D4" w14:textId="09219E39" w:rsidR="356573B1" w:rsidRDefault="356573B1" w:rsidP="0CED7E62">
            <w:pPr>
              <w:rPr>
                <w:b/>
                <w:bCs/>
              </w:rPr>
            </w:pPr>
            <w:r w:rsidRPr="0CED7E62">
              <w:rPr>
                <w:b/>
                <w:bCs/>
              </w:rPr>
              <w:t>Optional Extra tasks:</w:t>
            </w:r>
          </w:p>
        </w:tc>
      </w:tr>
      <w:tr w:rsidR="0CED7E62" w14:paraId="1580DCBE" w14:textId="77777777" w:rsidTr="07D7D4CA">
        <w:trPr>
          <w:trHeight w:val="300"/>
        </w:trPr>
        <w:tc>
          <w:tcPr>
            <w:tcW w:w="9005" w:type="dxa"/>
          </w:tcPr>
          <w:p w14:paraId="10D735B0" w14:textId="2E9196B3" w:rsidR="16794854" w:rsidRDefault="008D156C" w:rsidP="008D156C">
            <w:r>
              <w:t xml:space="preserve">Research limited liability partnerships (LLP), community interest companies and co-operatives. Can you describe three more types of </w:t>
            </w:r>
            <w:r w:rsidR="00A25830">
              <w:t>ownership?</w:t>
            </w:r>
            <w:r>
              <w:t xml:space="preserve"> (Benefits and drawbacks are not required for this task) </w:t>
            </w:r>
          </w:p>
        </w:tc>
      </w:tr>
      <w:tr w:rsidR="0CED7E62" w14:paraId="363ADCFC" w14:textId="77777777" w:rsidTr="07D7D4CA">
        <w:trPr>
          <w:trHeight w:val="300"/>
        </w:trPr>
        <w:tc>
          <w:tcPr>
            <w:tcW w:w="9005" w:type="dxa"/>
            <w:shd w:val="clear" w:color="auto" w:fill="E7E6E6" w:themeFill="background2"/>
          </w:tcPr>
          <w:p w14:paraId="11827864" w14:textId="40C9120A" w:rsidR="06991F8B" w:rsidRDefault="06991F8B" w:rsidP="0CED7E62">
            <w:pPr>
              <w:rPr>
                <w:b/>
                <w:bCs/>
              </w:rPr>
            </w:pPr>
            <w:r w:rsidRPr="0CED7E62">
              <w:rPr>
                <w:b/>
                <w:bCs/>
              </w:rPr>
              <w:t>How will this link to independent study tasks in September?</w:t>
            </w:r>
          </w:p>
        </w:tc>
      </w:tr>
      <w:tr w:rsidR="0CED7E62" w14:paraId="39AD9DB7" w14:textId="77777777" w:rsidTr="07D7D4CA">
        <w:trPr>
          <w:trHeight w:val="300"/>
        </w:trPr>
        <w:tc>
          <w:tcPr>
            <w:tcW w:w="9005" w:type="dxa"/>
          </w:tcPr>
          <w:p w14:paraId="4B9FD7DC" w14:textId="224F2327" w:rsidR="2C386E2D" w:rsidRDefault="008D156C" w:rsidP="0CED7E62">
            <w:pPr>
              <w:rPr>
                <w:bCs/>
              </w:rPr>
            </w:pPr>
            <w:r>
              <w:t xml:space="preserve">Task 1: </w:t>
            </w:r>
            <w:r>
              <w:rPr>
                <w:bCs/>
              </w:rPr>
              <w:t>This task will provide the foundation for what will be expected of you in your independent learning time, which long term will enable you to be exam ready so that your revision can be more focused on practicing responses to exam questions</w:t>
            </w:r>
          </w:p>
          <w:p w14:paraId="510445A4" w14:textId="77777777" w:rsidR="00A25830" w:rsidRDefault="00A25830" w:rsidP="0CED7E62">
            <w:pPr>
              <w:rPr>
                <w:bCs/>
              </w:rPr>
            </w:pPr>
          </w:p>
          <w:p w14:paraId="2043FBF3" w14:textId="1F2D8B34" w:rsidR="00A25830" w:rsidRDefault="00A25830" w:rsidP="0CED7E62">
            <w:r>
              <w:rPr>
                <w:bCs/>
              </w:rPr>
              <w:t xml:space="preserve">Task 2: </w:t>
            </w:r>
            <w:r w:rsidR="00CF50EE">
              <w:rPr>
                <w:bCs/>
              </w:rPr>
              <w:t>All courseworks</w:t>
            </w:r>
            <w:bookmarkStart w:id="0" w:name="_GoBack"/>
            <w:bookmarkEnd w:id="0"/>
            <w:r w:rsidR="00CF50EE">
              <w:rPr>
                <w:bCs/>
              </w:rPr>
              <w:t xml:space="preserve"> require an element of research to be carried out to support the written project.</w:t>
            </w:r>
          </w:p>
        </w:tc>
      </w:tr>
    </w:tbl>
    <w:p w14:paraId="40771FAF" w14:textId="5FE16F65" w:rsidR="2AD6E99E" w:rsidRDefault="2AD6E99E" w:rsidP="2AD6E99E"/>
    <w:sectPr w:rsidR="2AD6E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Xx71h05" int2:invalidationBookmarkName="" int2:hashCode="z0pCY4TC3NQMXh" int2:id="EGi1KrBG">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F3898A"/>
    <w:rsid w:val="002C0356"/>
    <w:rsid w:val="003A71D4"/>
    <w:rsid w:val="003E23E0"/>
    <w:rsid w:val="00581D2D"/>
    <w:rsid w:val="008D156C"/>
    <w:rsid w:val="009E7555"/>
    <w:rsid w:val="00A07738"/>
    <w:rsid w:val="00A25830"/>
    <w:rsid w:val="00CF50EE"/>
    <w:rsid w:val="00F02568"/>
    <w:rsid w:val="00FF53AD"/>
    <w:rsid w:val="01B516FF"/>
    <w:rsid w:val="06991F8B"/>
    <w:rsid w:val="07D7D4CA"/>
    <w:rsid w:val="07F3898A"/>
    <w:rsid w:val="08C0AB33"/>
    <w:rsid w:val="0972C0BC"/>
    <w:rsid w:val="0AF68104"/>
    <w:rsid w:val="0CED7E62"/>
    <w:rsid w:val="0E5DB039"/>
    <w:rsid w:val="11F108D8"/>
    <w:rsid w:val="132742BE"/>
    <w:rsid w:val="16794854"/>
    <w:rsid w:val="169736D2"/>
    <w:rsid w:val="1CFC9292"/>
    <w:rsid w:val="1D481546"/>
    <w:rsid w:val="1D9B1FDE"/>
    <w:rsid w:val="1DA6120E"/>
    <w:rsid w:val="1DAC480D"/>
    <w:rsid w:val="1FEF0994"/>
    <w:rsid w:val="207FB608"/>
    <w:rsid w:val="2295591A"/>
    <w:rsid w:val="23B7168D"/>
    <w:rsid w:val="24FD793A"/>
    <w:rsid w:val="25432C88"/>
    <w:rsid w:val="26B72576"/>
    <w:rsid w:val="28D60528"/>
    <w:rsid w:val="299B6B34"/>
    <w:rsid w:val="2AD6E99E"/>
    <w:rsid w:val="2C386E2D"/>
    <w:rsid w:val="2D6AA5F8"/>
    <w:rsid w:val="2EAB9F0C"/>
    <w:rsid w:val="3344BBA6"/>
    <w:rsid w:val="356573B1"/>
    <w:rsid w:val="35E27575"/>
    <w:rsid w:val="3784F09F"/>
    <w:rsid w:val="37996791"/>
    <w:rsid w:val="37BA31F3"/>
    <w:rsid w:val="37DFB5EC"/>
    <w:rsid w:val="383E6415"/>
    <w:rsid w:val="3920C100"/>
    <w:rsid w:val="39CE90E5"/>
    <w:rsid w:val="3B152B9F"/>
    <w:rsid w:val="3CB3270F"/>
    <w:rsid w:val="3EF2D26B"/>
    <w:rsid w:val="4043A1BC"/>
    <w:rsid w:val="41B7BEDB"/>
    <w:rsid w:val="467ED930"/>
    <w:rsid w:val="48E99CA9"/>
    <w:rsid w:val="4A470836"/>
    <w:rsid w:val="4A48F89B"/>
    <w:rsid w:val="4ADAA2B1"/>
    <w:rsid w:val="4CEE1AB4"/>
    <w:rsid w:val="4DA3E56F"/>
    <w:rsid w:val="51AA09F8"/>
    <w:rsid w:val="51ABEBED"/>
    <w:rsid w:val="55C5AF29"/>
    <w:rsid w:val="56E59376"/>
    <w:rsid w:val="574AC7B5"/>
    <w:rsid w:val="57BE3D15"/>
    <w:rsid w:val="583B8D1C"/>
    <w:rsid w:val="585B56C1"/>
    <w:rsid w:val="595A0D76"/>
    <w:rsid w:val="5BD80051"/>
    <w:rsid w:val="5D93072E"/>
    <w:rsid w:val="5F93D1D2"/>
    <w:rsid w:val="612F0ABB"/>
    <w:rsid w:val="614CA219"/>
    <w:rsid w:val="644E1A98"/>
    <w:rsid w:val="6AF3845F"/>
    <w:rsid w:val="6EE8BFD1"/>
    <w:rsid w:val="717D341C"/>
    <w:rsid w:val="72D05B87"/>
    <w:rsid w:val="75580155"/>
    <w:rsid w:val="7632E4E6"/>
    <w:rsid w:val="77A3CCAA"/>
    <w:rsid w:val="78ACA1FD"/>
    <w:rsid w:val="7AA562BA"/>
    <w:rsid w:val="7B45B573"/>
    <w:rsid w:val="7BE442BF"/>
    <w:rsid w:val="7C4FB480"/>
    <w:rsid w:val="7E447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898A"/>
  <w15:chartTrackingRefBased/>
  <w15:docId w15:val="{F2681612-CB84-43C9-A85F-DBEEE5C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5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tutor2u.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DA8A96C326946BBFC2222728112B2" ma:contentTypeVersion="17" ma:contentTypeDescription="Create a new document." ma:contentTypeScope="" ma:versionID="adab5563e41498ecb3ccd6c082897b90">
  <xsd:schema xmlns:xsd="http://www.w3.org/2001/XMLSchema" xmlns:xs="http://www.w3.org/2001/XMLSchema" xmlns:p="http://schemas.microsoft.com/office/2006/metadata/properties" xmlns:ns3="d52b265f-2609-4510-8896-d741b4a72ad7" xmlns:ns4="1ffd3025-6740-41e6-b423-db9de1e981c9" targetNamespace="http://schemas.microsoft.com/office/2006/metadata/properties" ma:root="true" ma:fieldsID="afdb27a1aa753686759ef17179e1f607" ns3:_="" ns4:_="">
    <xsd:import namespace="d52b265f-2609-4510-8896-d741b4a72ad7"/>
    <xsd:import namespace="1ffd3025-6740-41e6-b423-db9de1e98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b265f-2609-4510-8896-d741b4a72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d3025-6740-41e6-b423-db9de1e98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2b265f-2609-4510-8896-d741b4a72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D2BE1-1F03-4C9F-AEB1-11B9FB66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b265f-2609-4510-8896-d741b4a72ad7"/>
    <ds:schemaRef ds:uri="1ffd3025-6740-41e6-b423-db9de1e98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F155F-9FC9-40BD-8C1C-6D6EBAA9CD50}">
  <ds:schemaRefs>
    <ds:schemaRef ds:uri="http://purl.org/dc/terms/"/>
    <ds:schemaRef ds:uri="http://purl.org/dc/elements/1.1/"/>
    <ds:schemaRef ds:uri="1ffd3025-6740-41e6-b423-db9de1e981c9"/>
    <ds:schemaRef ds:uri="d52b265f-2609-4510-8896-d741b4a72ad7"/>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EEAE1AA-9DE2-41C7-8EBF-9AC27BB88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Wain</dc:creator>
  <cp:keywords/>
  <dc:description/>
  <cp:lastModifiedBy>H Kempin</cp:lastModifiedBy>
  <cp:revision>7</cp:revision>
  <dcterms:created xsi:type="dcterms:W3CDTF">2024-05-20T12:57:00Z</dcterms:created>
  <dcterms:modified xsi:type="dcterms:W3CDTF">2024-06-03T13:36:00Z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0x010100E7DDA8A96C326946BBFC2222728112B2</vt:lpwstr>
  </property>
</Properties>
</file>